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BE13" w14:textId="77777777" w:rsidR="00C40862" w:rsidRDefault="00812BC1" w:rsidP="00F9497B">
      <w:pPr>
        <w:jc w:val="right"/>
        <w:rPr>
          <w:b/>
          <w:sz w:val="18"/>
        </w:rPr>
      </w:pPr>
      <w:r>
        <w:rPr>
          <w:b/>
          <w:sz w:val="18"/>
        </w:rPr>
        <w:t>Al Servizio Veterinario Anagrafe Canina – ASL Roma 1</w:t>
      </w:r>
    </w:p>
    <w:p w14:paraId="235CA650" w14:textId="77777777" w:rsidR="00812BC1" w:rsidRDefault="00812BC1" w:rsidP="00812BC1">
      <w:pPr>
        <w:jc w:val="right"/>
        <w:rPr>
          <w:b/>
          <w:sz w:val="18"/>
        </w:rPr>
      </w:pPr>
      <w:r>
        <w:rPr>
          <w:b/>
          <w:sz w:val="18"/>
        </w:rPr>
        <w:t>Roma Municipi I, II, III, XIII, XIV, XV</w:t>
      </w:r>
    </w:p>
    <w:p w14:paraId="34650283" w14:textId="77777777" w:rsidR="00812BC1" w:rsidRDefault="00812BC1" w:rsidP="00812BC1">
      <w:pPr>
        <w:jc w:val="right"/>
        <w:rPr>
          <w:b/>
          <w:sz w:val="18"/>
        </w:rPr>
      </w:pPr>
    </w:p>
    <w:p w14:paraId="221E1EF4" w14:textId="77777777" w:rsidR="00812BC1" w:rsidRDefault="00812BC1" w:rsidP="00812BC1">
      <w:pPr>
        <w:spacing w:line="360" w:lineRule="auto"/>
        <w:jc w:val="both"/>
        <w:rPr>
          <w:sz w:val="16"/>
        </w:rPr>
      </w:pPr>
      <w:r w:rsidRPr="000B4C50">
        <w:rPr>
          <w:sz w:val="16"/>
        </w:rPr>
        <w:t>Io sottoscritto/a</w:t>
      </w:r>
      <w:r>
        <w:rPr>
          <w:sz w:val="16"/>
        </w:rPr>
        <w:t>……………………………………………………………………………………………………………………………. nato/a il………………………………………………………………….</w:t>
      </w:r>
    </w:p>
    <w:p w14:paraId="7896356D" w14:textId="77777777" w:rsidR="00812BC1" w:rsidRDefault="00812BC1" w:rsidP="00812BC1">
      <w:pPr>
        <w:spacing w:line="360" w:lineRule="auto"/>
        <w:jc w:val="both"/>
        <w:rPr>
          <w:sz w:val="16"/>
        </w:rPr>
      </w:pPr>
      <w:r>
        <w:rPr>
          <w:sz w:val="16"/>
        </w:rPr>
        <w:t>a……………………………………………………………………………</w:t>
      </w:r>
      <w:proofErr w:type="spellStart"/>
      <w:proofErr w:type="gramStart"/>
      <w:r w:rsidR="000B4C50">
        <w:rPr>
          <w:sz w:val="16"/>
        </w:rPr>
        <w:t>Prov</w:t>
      </w:r>
      <w:proofErr w:type="spellEnd"/>
      <w:r w:rsidR="000B4C50">
        <w:rPr>
          <w:sz w:val="16"/>
        </w:rPr>
        <w:t>(</w:t>
      </w:r>
      <w:proofErr w:type="gramEnd"/>
      <w:r w:rsidR="000B4C50">
        <w:rPr>
          <w:sz w:val="16"/>
        </w:rPr>
        <w:t xml:space="preserve">………………) </w:t>
      </w:r>
      <w:r>
        <w:rPr>
          <w:sz w:val="16"/>
        </w:rPr>
        <w:t xml:space="preserve"> Codice Fiscale……………………………………………………………………………………………………….</w:t>
      </w:r>
    </w:p>
    <w:p w14:paraId="358C9F0B" w14:textId="77777777" w:rsidR="00812BC1" w:rsidRDefault="00812BC1" w:rsidP="00812BC1">
      <w:pPr>
        <w:spacing w:line="360" w:lineRule="auto"/>
        <w:jc w:val="both"/>
        <w:rPr>
          <w:sz w:val="16"/>
        </w:rPr>
      </w:pPr>
      <w:r>
        <w:rPr>
          <w:sz w:val="16"/>
        </w:rPr>
        <w:t>residente in ………………………………………… presso Via/Piazza/Viale…………………………………………………………………………… n°……………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 CAP………………………</w:t>
      </w:r>
    </w:p>
    <w:p w14:paraId="6EBE39FE" w14:textId="77777777" w:rsidR="00812BC1" w:rsidRDefault="00812BC1" w:rsidP="00812BC1">
      <w:pPr>
        <w:spacing w:line="360" w:lineRule="auto"/>
        <w:jc w:val="both"/>
        <w:rPr>
          <w:sz w:val="16"/>
        </w:rPr>
      </w:pPr>
      <w:r>
        <w:rPr>
          <w:sz w:val="16"/>
        </w:rPr>
        <w:t xml:space="preserve">domiciliato/a </w:t>
      </w:r>
      <w:proofErr w:type="spellStart"/>
      <w:r>
        <w:rPr>
          <w:sz w:val="16"/>
        </w:rPr>
        <w:t>a</w:t>
      </w:r>
      <w:proofErr w:type="spellEnd"/>
      <w:r>
        <w:rPr>
          <w:sz w:val="16"/>
        </w:rPr>
        <w:t xml:space="preserve"> ROMA in Via/Piazza/Viale……………………………………………………………………… n°……………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>.  cellulare……………………………………………………….</w:t>
      </w:r>
    </w:p>
    <w:p w14:paraId="12C3ACAD" w14:textId="77777777" w:rsidR="00812BC1" w:rsidRPr="00812BC1" w:rsidRDefault="00812BC1" w:rsidP="00812BC1">
      <w:pPr>
        <w:jc w:val="center"/>
        <w:rPr>
          <w:b/>
          <w:sz w:val="12"/>
        </w:rPr>
      </w:pPr>
      <w:r>
        <w:rPr>
          <w:b/>
          <w:sz w:val="12"/>
        </w:rPr>
        <w:t>CONSAPEVOLE CHE, ai sensi dell’art. 76 comma 1 del D.P.R. 28 dicembre 2000 n° 445, chiunque rilascia dichiarazioni mendaci, forma atti falsi o ne fa uso nei casi previsti dallo stesso è punito ai sensi del codice penale e delle leggi speciali in materia</w:t>
      </w:r>
    </w:p>
    <w:p w14:paraId="77C435CC" w14:textId="77777777" w:rsidR="00C40862" w:rsidRDefault="00C40862"/>
    <w:p w14:paraId="3D50C1DB" w14:textId="77777777" w:rsidR="00812BC1" w:rsidRDefault="00812BC1">
      <w:pPr>
        <w:rPr>
          <w:sz w:val="18"/>
        </w:rPr>
      </w:pPr>
      <w:r>
        <w:rPr>
          <w:sz w:val="22"/>
        </w:rPr>
        <w:sym w:font="Wingdings 2" w:char="F02A"/>
      </w:r>
      <w:r>
        <w:rPr>
          <w:sz w:val="22"/>
        </w:rPr>
        <w:t xml:space="preserve"> </w:t>
      </w:r>
      <w:r>
        <w:rPr>
          <w:b/>
          <w:sz w:val="22"/>
        </w:rPr>
        <w:t xml:space="preserve">RICHIEDO IL RILASCIO DEL PASSAPORTO </w:t>
      </w:r>
      <w:proofErr w:type="gramStart"/>
      <w:r>
        <w:rPr>
          <w:b/>
          <w:sz w:val="22"/>
        </w:rPr>
        <w:t xml:space="preserve">EUROPEO </w:t>
      </w:r>
      <w:r w:rsidR="009F4BB6">
        <w:rPr>
          <w:sz w:val="18"/>
        </w:rPr>
        <w:t xml:space="preserve"> del</w:t>
      </w:r>
      <w:proofErr w:type="gramEnd"/>
      <w:r w:rsidR="009F4BB6">
        <w:rPr>
          <w:sz w:val="18"/>
        </w:rPr>
        <w:t xml:space="preserve">   </w:t>
      </w:r>
      <w:r w:rsidR="009F4BB6">
        <w:rPr>
          <w:sz w:val="18"/>
        </w:rPr>
        <w:sym w:font="Wingdings 2" w:char="F02A"/>
      </w:r>
      <w:r w:rsidR="009F4BB6">
        <w:rPr>
          <w:sz w:val="18"/>
        </w:rPr>
        <w:t xml:space="preserve"> cane      </w:t>
      </w:r>
      <w:r w:rsidR="009F4BB6"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 w:rsidR="009F4BB6">
        <w:rPr>
          <w:sz w:val="18"/>
        </w:rPr>
        <w:t xml:space="preserve">gatto     </w:t>
      </w:r>
      <w:r w:rsidR="009F4BB6"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 w:rsidR="009F4BB6">
        <w:rPr>
          <w:sz w:val="18"/>
        </w:rPr>
        <w:t>furetto</w:t>
      </w:r>
    </w:p>
    <w:p w14:paraId="5E29B404" w14:textId="77777777" w:rsidR="009F4BB6" w:rsidRDefault="009F4BB6">
      <w:pPr>
        <w:rPr>
          <w:sz w:val="18"/>
        </w:rPr>
      </w:pPr>
      <w:r>
        <w:rPr>
          <w:sz w:val="18"/>
        </w:rPr>
        <w:t>Microchip n°_________________________________________________</w:t>
      </w:r>
      <w:proofErr w:type="gramStart"/>
      <w:r>
        <w:rPr>
          <w:sz w:val="18"/>
        </w:rPr>
        <w:t>_</w:t>
      </w:r>
      <w:r w:rsidR="00B64ECE">
        <w:rPr>
          <w:sz w:val="18"/>
        </w:rPr>
        <w:t xml:space="preserve">  Data</w:t>
      </w:r>
      <w:proofErr w:type="gramEnd"/>
      <w:r w:rsidR="00B64ECE">
        <w:rPr>
          <w:sz w:val="18"/>
        </w:rPr>
        <w:t xml:space="preserve"> Vaccinazione rabbia _________/_________/_________</w:t>
      </w:r>
    </w:p>
    <w:p w14:paraId="00EBE5E8" w14:textId="77777777" w:rsidR="009F4BB6" w:rsidRDefault="009F4BB6" w:rsidP="009F4BB6">
      <w:pPr>
        <w:jc w:val="both"/>
        <w:rPr>
          <w:sz w:val="18"/>
        </w:rPr>
      </w:pPr>
      <w:r>
        <w:rPr>
          <w:sz w:val="18"/>
        </w:rPr>
        <w:t>Paese di destinazione ________________________________________________</w:t>
      </w:r>
      <w:proofErr w:type="gramStart"/>
      <w:r>
        <w:rPr>
          <w:sz w:val="18"/>
        </w:rPr>
        <w:t>_  data</w:t>
      </w:r>
      <w:proofErr w:type="gramEnd"/>
      <w:r>
        <w:rPr>
          <w:sz w:val="18"/>
        </w:rPr>
        <w:t xml:space="preserve"> partenza_______________________________</w:t>
      </w:r>
    </w:p>
    <w:p w14:paraId="74DFB0B2" w14:textId="77777777" w:rsidR="009F4BB6" w:rsidRDefault="009F4BB6" w:rsidP="009F4BB6">
      <w:pPr>
        <w:jc w:val="both"/>
        <w:rPr>
          <w:b/>
          <w:sz w:val="18"/>
        </w:rPr>
      </w:pPr>
      <w:r>
        <w:rPr>
          <w:b/>
          <w:sz w:val="18"/>
        </w:rPr>
        <w:t>Allego:</w:t>
      </w:r>
    </w:p>
    <w:p w14:paraId="448A9E71" w14:textId="77777777" w:rsidR="009F4BB6" w:rsidRDefault="009F4BB6" w:rsidP="00F9497B">
      <w:pPr>
        <w:spacing w:before="120"/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certificato di vaccinazione antirabbica</w:t>
      </w:r>
    </w:p>
    <w:p w14:paraId="14ED2B25" w14:textId="77777777" w:rsidR="002B2563" w:rsidRPr="009F4BB6" w:rsidRDefault="002B2563" w:rsidP="009F4BB6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certificato di buona salute rilasciato non più di 48 ore prima dell’appuntamento</w:t>
      </w:r>
    </w:p>
    <w:p w14:paraId="699CF8F7" w14:textId="77777777" w:rsidR="009F4BB6" w:rsidRPr="009F4BB6" w:rsidRDefault="009F4BB6" w:rsidP="009F4BB6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titolazione anticorpale</w:t>
      </w:r>
    </w:p>
    <w:p w14:paraId="4608035B" w14:textId="77777777" w:rsidR="009F4BB6" w:rsidRPr="009F4BB6" w:rsidRDefault="009F4BB6" w:rsidP="009F4BB6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certificato di trattamento anti-echinococco</w:t>
      </w:r>
    </w:p>
    <w:p w14:paraId="3C759BEA" w14:textId="77777777" w:rsidR="009F4BB6" w:rsidRPr="009F4BB6" w:rsidRDefault="009F4BB6" w:rsidP="009F4BB6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attestato di responsabilità o iscrizione in Regione Lazio</w:t>
      </w:r>
      <w:r w:rsidR="002B2563">
        <w:rPr>
          <w:sz w:val="18"/>
        </w:rPr>
        <w:t xml:space="preserve"> o passaggio di proprietà</w:t>
      </w:r>
    </w:p>
    <w:p w14:paraId="06EB4264" w14:textId="77777777" w:rsidR="009F4BB6" w:rsidRPr="009F4BB6" w:rsidRDefault="009F4BB6" w:rsidP="009F4BB6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ricevuta pagamento € 40.00 causale: rilascio passaporto</w:t>
      </w:r>
    </w:p>
    <w:p w14:paraId="0A5EBCC4" w14:textId="77777777" w:rsidR="00870229" w:rsidRDefault="009F4BB6" w:rsidP="00870229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ricevuta pagamento € 80.00 causale: rilascio passaporto con visita</w:t>
      </w:r>
    </w:p>
    <w:p w14:paraId="6F7C54C9" w14:textId="77777777" w:rsidR="00870229" w:rsidRDefault="00870229" w:rsidP="00870229">
      <w:pPr>
        <w:jc w:val="both"/>
        <w:rPr>
          <w:sz w:val="16"/>
          <w:szCs w:val="16"/>
        </w:rPr>
      </w:pPr>
    </w:p>
    <w:p w14:paraId="0FCD9BF5" w14:textId="77777777" w:rsidR="009F4BB6" w:rsidRPr="00870229" w:rsidRDefault="009F4BB6" w:rsidP="00870229">
      <w:pPr>
        <w:jc w:val="both"/>
        <w:rPr>
          <w:sz w:val="18"/>
        </w:rPr>
      </w:pPr>
      <w:r w:rsidRPr="00870229">
        <w:rPr>
          <w:sz w:val="16"/>
          <w:szCs w:val="16"/>
        </w:rPr>
        <w:t xml:space="preserve">Il passaporto europeo verrà rilasciato a vista il giorno dell’appuntamento solo se la documentazione allegata risulta corretta. </w:t>
      </w:r>
      <w:r w:rsidRPr="00870229">
        <w:rPr>
          <w:rFonts w:cs="Segoe UI"/>
          <w:sz w:val="16"/>
          <w:szCs w:val="16"/>
        </w:rPr>
        <w:t>Il/La dichiarante si impegna inoltre</w:t>
      </w:r>
      <w:r w:rsidR="00870229">
        <w:rPr>
          <w:rFonts w:cs="Segoe UI"/>
          <w:sz w:val="16"/>
          <w:szCs w:val="16"/>
        </w:rPr>
        <w:t xml:space="preserve"> </w:t>
      </w:r>
      <w:r w:rsidR="00870229" w:rsidRPr="00870229">
        <w:rPr>
          <w:rFonts w:eastAsia="Times New Roman" w:cs="Segoe UI"/>
          <w:sz w:val="16"/>
          <w:szCs w:val="16"/>
        </w:rPr>
        <w:t>a presentarsi il giorno e all’orario dell’appuntamento fissato</w:t>
      </w:r>
      <w:r w:rsidR="002B2563">
        <w:rPr>
          <w:rFonts w:eastAsia="Times New Roman" w:cs="Segoe UI"/>
          <w:sz w:val="16"/>
          <w:szCs w:val="16"/>
        </w:rPr>
        <w:t xml:space="preserve"> con </w:t>
      </w:r>
      <w:r w:rsidR="00870229" w:rsidRPr="00870229">
        <w:rPr>
          <w:rFonts w:eastAsia="Times New Roman" w:cs="Segoe UI"/>
          <w:sz w:val="16"/>
          <w:szCs w:val="16"/>
        </w:rPr>
        <w:t>l’animale oggetto della richiesta</w:t>
      </w:r>
      <w:r w:rsidRPr="00870229">
        <w:rPr>
          <w:rFonts w:cs="Segoe UI"/>
          <w:sz w:val="16"/>
          <w:szCs w:val="16"/>
        </w:rPr>
        <w:t xml:space="preserve"> </w:t>
      </w:r>
      <w:r w:rsidR="00870229">
        <w:rPr>
          <w:rFonts w:cs="Segoe UI"/>
          <w:sz w:val="16"/>
          <w:szCs w:val="16"/>
        </w:rPr>
        <w:t xml:space="preserve">e </w:t>
      </w:r>
      <w:r w:rsidRPr="00870229">
        <w:rPr>
          <w:rFonts w:cs="Segoe UI"/>
          <w:sz w:val="16"/>
          <w:szCs w:val="16"/>
        </w:rPr>
        <w:t xml:space="preserve">a portare tutta la documentazione necessaria </w:t>
      </w:r>
      <w:r w:rsidRPr="00870229">
        <w:rPr>
          <w:rStyle w:val="Enfasigrassetto"/>
          <w:rFonts w:cs="Segoe UI"/>
          <w:sz w:val="16"/>
          <w:szCs w:val="16"/>
        </w:rPr>
        <w:t>debitamente stampata, completa in ogni sua parte e già compilata</w:t>
      </w:r>
      <w:r w:rsidRPr="00870229">
        <w:rPr>
          <w:rFonts w:cs="Segoe UI"/>
          <w:sz w:val="16"/>
          <w:szCs w:val="16"/>
        </w:rPr>
        <w:t>.</w:t>
      </w:r>
      <w:r w:rsidR="00870229" w:rsidRPr="00870229">
        <w:rPr>
          <w:rFonts w:cs="Segoe UI"/>
          <w:sz w:val="16"/>
          <w:szCs w:val="16"/>
        </w:rPr>
        <w:t xml:space="preserve"> </w:t>
      </w:r>
      <w:r w:rsidRPr="00870229">
        <w:rPr>
          <w:rFonts w:cs="Segoe UI"/>
          <w:sz w:val="16"/>
          <w:szCs w:val="16"/>
        </w:rPr>
        <w:t xml:space="preserve">Si prende atto che </w:t>
      </w:r>
      <w:r w:rsidRPr="00870229">
        <w:rPr>
          <w:rStyle w:val="Enfasigrassetto"/>
          <w:rFonts w:cs="Segoe UI"/>
          <w:sz w:val="16"/>
          <w:szCs w:val="16"/>
        </w:rPr>
        <w:t>non saranno accettate richieste di stampa, integrazioni sul posto o documenti incompleti</w:t>
      </w:r>
      <w:r w:rsidRPr="00870229">
        <w:rPr>
          <w:rFonts w:cs="Segoe UI"/>
          <w:sz w:val="16"/>
          <w:szCs w:val="16"/>
        </w:rPr>
        <w:t>, e che l’eventuale mancanza della documentazione richiesta potrà comportare l’impossibilità di erogare il servizio.</w:t>
      </w:r>
    </w:p>
    <w:p w14:paraId="5DE4C012" w14:textId="77777777" w:rsidR="009F4BB6" w:rsidRDefault="009F4BB6" w:rsidP="009F4BB6">
      <w:pPr>
        <w:jc w:val="both"/>
        <w:rPr>
          <w:sz w:val="16"/>
        </w:rPr>
      </w:pPr>
      <w:r>
        <w:rPr>
          <w:sz w:val="16"/>
        </w:rPr>
        <w:t xml:space="preserve"> </w:t>
      </w:r>
    </w:p>
    <w:p w14:paraId="2BA969FA" w14:textId="77777777" w:rsidR="00870229" w:rsidRDefault="00870229" w:rsidP="00870229">
      <w:pPr>
        <w:rPr>
          <w:sz w:val="22"/>
        </w:rPr>
      </w:pPr>
    </w:p>
    <w:p w14:paraId="1D5363D4" w14:textId="77777777" w:rsidR="00870229" w:rsidRDefault="00870229" w:rsidP="00870229">
      <w:pPr>
        <w:rPr>
          <w:sz w:val="18"/>
        </w:rPr>
      </w:pPr>
      <w:r>
        <w:rPr>
          <w:sz w:val="22"/>
        </w:rPr>
        <w:sym w:font="Wingdings 2" w:char="F02A"/>
      </w:r>
      <w:r>
        <w:rPr>
          <w:sz w:val="22"/>
        </w:rPr>
        <w:t xml:space="preserve"> </w:t>
      </w:r>
      <w:r>
        <w:rPr>
          <w:b/>
          <w:sz w:val="22"/>
        </w:rPr>
        <w:t xml:space="preserve">RICHIEDO IL RINNOVO/VALIDAZIONE DEL PASSAPORTO </w:t>
      </w:r>
      <w:proofErr w:type="gramStart"/>
      <w:r>
        <w:rPr>
          <w:b/>
          <w:sz w:val="22"/>
        </w:rPr>
        <w:t xml:space="preserve">EUROPEO </w:t>
      </w:r>
      <w:r>
        <w:rPr>
          <w:sz w:val="18"/>
        </w:rPr>
        <w:t xml:space="preserve"> del</w:t>
      </w:r>
      <w:proofErr w:type="gramEnd"/>
      <w:r>
        <w:rPr>
          <w:sz w:val="18"/>
        </w:rPr>
        <w:t xml:space="preserve">   </w:t>
      </w:r>
      <w:r>
        <w:rPr>
          <w:sz w:val="18"/>
        </w:rPr>
        <w:sym w:font="Wingdings 2" w:char="F02A"/>
      </w:r>
      <w:r>
        <w:rPr>
          <w:sz w:val="18"/>
        </w:rPr>
        <w:t xml:space="preserve"> cane      </w:t>
      </w:r>
      <w:r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>
        <w:rPr>
          <w:sz w:val="18"/>
        </w:rPr>
        <w:t xml:space="preserve">gatto     </w:t>
      </w:r>
      <w:r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>
        <w:rPr>
          <w:sz w:val="18"/>
        </w:rPr>
        <w:t>furetto</w:t>
      </w:r>
    </w:p>
    <w:p w14:paraId="232984D9" w14:textId="77777777" w:rsidR="00870229" w:rsidRDefault="00870229" w:rsidP="00870229">
      <w:pPr>
        <w:rPr>
          <w:sz w:val="18"/>
        </w:rPr>
      </w:pPr>
      <w:r>
        <w:rPr>
          <w:sz w:val="18"/>
        </w:rPr>
        <w:t>Microchip n°_________________________________________________</w:t>
      </w:r>
      <w:proofErr w:type="gramStart"/>
      <w:r>
        <w:rPr>
          <w:sz w:val="18"/>
        </w:rPr>
        <w:t>_  Passaporto</w:t>
      </w:r>
      <w:proofErr w:type="gramEnd"/>
      <w:r>
        <w:rPr>
          <w:sz w:val="18"/>
        </w:rPr>
        <w:t xml:space="preserve"> Europeo n°________________________________________________</w:t>
      </w:r>
    </w:p>
    <w:p w14:paraId="0ADA4197" w14:textId="77777777" w:rsidR="00B64ECE" w:rsidRDefault="00B64ECE" w:rsidP="00870229">
      <w:pPr>
        <w:rPr>
          <w:sz w:val="18"/>
        </w:rPr>
      </w:pPr>
      <w:r>
        <w:rPr>
          <w:sz w:val="18"/>
        </w:rPr>
        <w:t>Data richiamo vaccinazione rabbia __________/_________/_________</w:t>
      </w:r>
      <w:r w:rsidR="009E46C4">
        <w:rPr>
          <w:sz w:val="18"/>
        </w:rPr>
        <w:t xml:space="preserve">   continuità con precedente vaccinazione     </w:t>
      </w:r>
      <w:r w:rsidR="009E46C4">
        <w:rPr>
          <w:sz w:val="18"/>
        </w:rPr>
        <w:sym w:font="Wingdings 2" w:char="F02A"/>
      </w:r>
      <w:r w:rsidR="009E46C4">
        <w:rPr>
          <w:sz w:val="18"/>
        </w:rPr>
        <w:t xml:space="preserve">SI    </w:t>
      </w:r>
      <w:r w:rsidR="009E46C4">
        <w:rPr>
          <w:sz w:val="18"/>
        </w:rPr>
        <w:sym w:font="Wingdings 2" w:char="F02A"/>
      </w:r>
      <w:r w:rsidR="009E46C4">
        <w:rPr>
          <w:sz w:val="18"/>
        </w:rPr>
        <w:t>NO</w:t>
      </w:r>
    </w:p>
    <w:p w14:paraId="7212FFA4" w14:textId="77777777" w:rsidR="00870229" w:rsidRDefault="00870229" w:rsidP="00870229">
      <w:pPr>
        <w:jc w:val="both"/>
        <w:rPr>
          <w:b/>
          <w:sz w:val="18"/>
        </w:rPr>
      </w:pPr>
      <w:r>
        <w:rPr>
          <w:b/>
          <w:sz w:val="18"/>
        </w:rPr>
        <w:t>Allego:</w:t>
      </w:r>
    </w:p>
    <w:p w14:paraId="5DE622D9" w14:textId="77777777" w:rsidR="00870229" w:rsidRPr="009F4BB6" w:rsidRDefault="00870229" w:rsidP="00870229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certificato di vaccinazione antirabbica</w:t>
      </w:r>
    </w:p>
    <w:p w14:paraId="60D3CACD" w14:textId="77777777" w:rsidR="00870229" w:rsidRDefault="00870229" w:rsidP="00870229">
      <w:pPr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ricevuta pagamento € 27.00 causale: rinnovo passaporto o validazione passaporto</w:t>
      </w:r>
    </w:p>
    <w:p w14:paraId="381810DC" w14:textId="77777777" w:rsidR="00870229" w:rsidRDefault="003B4167" w:rsidP="003B4167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titolazione anticorpale</w:t>
      </w:r>
    </w:p>
    <w:p w14:paraId="0E4BA177" w14:textId="77777777" w:rsidR="00870229" w:rsidRDefault="00870229" w:rsidP="00870229">
      <w:pPr>
        <w:rPr>
          <w:sz w:val="18"/>
        </w:rPr>
      </w:pPr>
    </w:p>
    <w:p w14:paraId="067E0808" w14:textId="77777777" w:rsidR="00870229" w:rsidRDefault="00870229" w:rsidP="00870229">
      <w:pPr>
        <w:rPr>
          <w:sz w:val="18"/>
        </w:rPr>
      </w:pPr>
      <w:r>
        <w:rPr>
          <w:sz w:val="22"/>
        </w:rPr>
        <w:sym w:font="Wingdings 2" w:char="F02A"/>
      </w:r>
      <w:r>
        <w:rPr>
          <w:sz w:val="22"/>
        </w:rPr>
        <w:t xml:space="preserve"> </w:t>
      </w:r>
      <w:r>
        <w:rPr>
          <w:b/>
          <w:sz w:val="22"/>
        </w:rPr>
        <w:t xml:space="preserve">RICHIEDO IL DUPLICATO DEL PASSAPORTO </w:t>
      </w:r>
      <w:proofErr w:type="gramStart"/>
      <w:r>
        <w:rPr>
          <w:b/>
          <w:sz w:val="22"/>
        </w:rPr>
        <w:t xml:space="preserve">EUROPEO </w:t>
      </w:r>
      <w:r>
        <w:rPr>
          <w:sz w:val="18"/>
        </w:rPr>
        <w:t xml:space="preserve"> del</w:t>
      </w:r>
      <w:proofErr w:type="gramEnd"/>
      <w:r>
        <w:rPr>
          <w:sz w:val="18"/>
        </w:rPr>
        <w:t xml:space="preserve">   </w:t>
      </w:r>
      <w:r>
        <w:rPr>
          <w:sz w:val="18"/>
        </w:rPr>
        <w:sym w:font="Wingdings 2" w:char="F02A"/>
      </w:r>
      <w:r>
        <w:rPr>
          <w:sz w:val="18"/>
        </w:rPr>
        <w:t xml:space="preserve"> cane      </w:t>
      </w:r>
      <w:r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>
        <w:rPr>
          <w:sz w:val="18"/>
        </w:rPr>
        <w:t xml:space="preserve">gatto     </w:t>
      </w:r>
      <w:r>
        <w:rPr>
          <w:sz w:val="18"/>
        </w:rPr>
        <w:sym w:font="Wingdings 2" w:char="F02A"/>
      </w:r>
      <w:r w:rsidR="000B4C50">
        <w:rPr>
          <w:sz w:val="18"/>
        </w:rPr>
        <w:t xml:space="preserve"> </w:t>
      </w:r>
      <w:r>
        <w:rPr>
          <w:sz w:val="18"/>
        </w:rPr>
        <w:t>furetto</w:t>
      </w:r>
    </w:p>
    <w:p w14:paraId="2C06DE6B" w14:textId="77777777" w:rsidR="00870229" w:rsidRDefault="00870229" w:rsidP="00870229">
      <w:pPr>
        <w:rPr>
          <w:sz w:val="18"/>
        </w:rPr>
      </w:pPr>
      <w:r>
        <w:rPr>
          <w:sz w:val="18"/>
        </w:rPr>
        <w:t>Microchip n°_________________________________________________</w:t>
      </w:r>
      <w:proofErr w:type="gramStart"/>
      <w:r>
        <w:rPr>
          <w:sz w:val="18"/>
        </w:rPr>
        <w:t>_  Passaporto</w:t>
      </w:r>
      <w:proofErr w:type="gramEnd"/>
      <w:r>
        <w:rPr>
          <w:sz w:val="18"/>
        </w:rPr>
        <w:t xml:space="preserve"> Europeo n°________________________________________________</w:t>
      </w:r>
    </w:p>
    <w:p w14:paraId="1E8F7B9A" w14:textId="77777777" w:rsidR="00870229" w:rsidRDefault="00870229" w:rsidP="00870229">
      <w:pPr>
        <w:jc w:val="both"/>
        <w:rPr>
          <w:b/>
          <w:sz w:val="18"/>
        </w:rPr>
      </w:pPr>
      <w:r>
        <w:rPr>
          <w:b/>
          <w:sz w:val="18"/>
        </w:rPr>
        <w:t>Allego:</w:t>
      </w:r>
    </w:p>
    <w:p w14:paraId="0185766D" w14:textId="77777777" w:rsidR="00870229" w:rsidRPr="009F4BB6" w:rsidRDefault="00870229" w:rsidP="00870229">
      <w:pPr>
        <w:jc w:val="both"/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denuncia di smarrimento presentata all’autorità competente</w:t>
      </w:r>
    </w:p>
    <w:p w14:paraId="781CDEE7" w14:textId="77777777" w:rsidR="00870229" w:rsidRDefault="00870229" w:rsidP="00870229">
      <w:pPr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>ricevuta pagamento € 40.00 causale: duplicato passaporto</w:t>
      </w:r>
    </w:p>
    <w:p w14:paraId="06A043AD" w14:textId="77777777" w:rsidR="00870229" w:rsidRDefault="00870229" w:rsidP="00870229">
      <w:pPr>
        <w:rPr>
          <w:sz w:val="18"/>
        </w:rPr>
      </w:pPr>
      <w:r>
        <w:sym w:font="Wingdings 2" w:char="F02A"/>
      </w:r>
      <w:r>
        <w:t xml:space="preserve"> </w:t>
      </w:r>
      <w:r>
        <w:rPr>
          <w:sz w:val="18"/>
        </w:rPr>
        <w:t xml:space="preserve">certificato vaccinazione antirabbica </w:t>
      </w:r>
    </w:p>
    <w:p w14:paraId="4D50F753" w14:textId="77777777" w:rsidR="00870229" w:rsidRDefault="00870229" w:rsidP="00870229">
      <w:pPr>
        <w:rPr>
          <w:sz w:val="18"/>
        </w:rPr>
      </w:pPr>
    </w:p>
    <w:p w14:paraId="362CFCD3" w14:textId="77777777" w:rsidR="00870229" w:rsidRDefault="00870229" w:rsidP="00870229">
      <w:pPr>
        <w:rPr>
          <w:sz w:val="18"/>
        </w:rPr>
      </w:pPr>
      <w:r>
        <w:rPr>
          <w:sz w:val="18"/>
        </w:rPr>
        <w:t>Data____________________</w:t>
      </w:r>
    </w:p>
    <w:p w14:paraId="76EC040A" w14:textId="77777777" w:rsidR="00870229" w:rsidRDefault="00870229" w:rsidP="00870229">
      <w:pPr>
        <w:rPr>
          <w:sz w:val="18"/>
        </w:rPr>
      </w:pPr>
    </w:p>
    <w:p w14:paraId="5763E838" w14:textId="77777777" w:rsidR="00870229" w:rsidRDefault="00870229" w:rsidP="00870229">
      <w:pPr>
        <w:rPr>
          <w:sz w:val="18"/>
        </w:rPr>
      </w:pPr>
      <w:r>
        <w:rPr>
          <w:sz w:val="18"/>
        </w:rPr>
        <w:t>Firma Richiedente______________________________</w:t>
      </w:r>
    </w:p>
    <w:p w14:paraId="2ED09E76" w14:textId="77777777" w:rsidR="00870229" w:rsidRDefault="00870229" w:rsidP="00870229">
      <w:pPr>
        <w:rPr>
          <w:sz w:val="18"/>
        </w:rPr>
      </w:pPr>
    </w:p>
    <w:p w14:paraId="145BE0D9" w14:textId="77777777" w:rsidR="00870229" w:rsidRDefault="00870229" w:rsidP="00870229">
      <w:pPr>
        <w:jc w:val="center"/>
        <w:rPr>
          <w:b/>
          <w:sz w:val="18"/>
        </w:rPr>
      </w:pPr>
      <w:r>
        <w:rPr>
          <w:b/>
          <w:sz w:val="18"/>
        </w:rPr>
        <w:t>RISERVATO ALL’UFFICIO</w:t>
      </w:r>
    </w:p>
    <w:p w14:paraId="23CD9F5A" w14:textId="77777777" w:rsidR="00870229" w:rsidRDefault="007B2CFE" w:rsidP="007B2CFE">
      <w:pPr>
        <w:jc w:val="both"/>
        <w:rPr>
          <w:sz w:val="16"/>
        </w:rPr>
      </w:pPr>
      <w:r>
        <w:rPr>
          <w:sz w:val="16"/>
        </w:rPr>
        <w:t>Si attesta la corrispondenza di quanto sopra riportato</w:t>
      </w:r>
    </w:p>
    <w:p w14:paraId="22671437" w14:textId="77777777" w:rsidR="007B2CFE" w:rsidRDefault="007B2CFE" w:rsidP="007B2CFE">
      <w:pPr>
        <w:jc w:val="both"/>
        <w:rPr>
          <w:sz w:val="16"/>
        </w:rPr>
      </w:pPr>
    </w:p>
    <w:p w14:paraId="677F579F" w14:textId="77777777" w:rsidR="00870229" w:rsidRPr="009E46C4" w:rsidRDefault="007B2CFE" w:rsidP="009E46C4">
      <w:pPr>
        <w:jc w:val="both"/>
        <w:rPr>
          <w:sz w:val="16"/>
        </w:rPr>
      </w:pPr>
      <w:r>
        <w:rPr>
          <w:sz w:val="16"/>
        </w:rPr>
        <w:t>Data_________________                                                                                                                Timbro e firma</w:t>
      </w:r>
    </w:p>
    <w:sectPr w:rsidR="00870229" w:rsidRPr="009E46C4" w:rsidSect="00F9497B">
      <w:headerReference w:type="default" r:id="rId7"/>
      <w:headerReference w:type="first" r:id="rId8"/>
      <w:footerReference w:type="first" r:id="rId9"/>
      <w:pgSz w:w="11900" w:h="16840"/>
      <w:pgMar w:top="1418" w:right="851" w:bottom="794" w:left="79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FFC43" w14:textId="77777777" w:rsidR="006C02D2" w:rsidRDefault="006C02D2" w:rsidP="007F4CF4">
      <w:r>
        <w:separator/>
      </w:r>
    </w:p>
  </w:endnote>
  <w:endnote w:type="continuationSeparator" w:id="0">
    <w:p w14:paraId="3F348EBC" w14:textId="77777777" w:rsidR="006C02D2" w:rsidRDefault="006C02D2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22CD" w14:textId="77777777" w:rsidR="00C40862" w:rsidRDefault="00C40862" w:rsidP="00EE20AA">
    <w:pPr>
      <w:pStyle w:val="Pidipagina"/>
      <w:tabs>
        <w:tab w:val="clear" w:pos="4819"/>
      </w:tabs>
      <w:rPr>
        <w:rFonts w:ascii="Gill Sans MT" w:hAnsi="Gill Sans MT"/>
        <w:iCs/>
        <w:sz w:val="16"/>
        <w:szCs w:val="16"/>
      </w:rPr>
    </w:pPr>
    <w:r>
      <w:rPr>
        <w:rFonts w:ascii="Gill Sans MT" w:hAnsi="Gill Sans MT"/>
        <w:iCs/>
        <w:sz w:val="16"/>
        <w:szCs w:val="16"/>
      </w:rPr>
      <w:tab/>
    </w:r>
  </w:p>
  <w:tbl>
    <w:tblPr>
      <w:tblW w:w="11306" w:type="dxa"/>
      <w:tblInd w:w="-484" w:type="dxa"/>
      <w:tblLook w:val="00A0" w:firstRow="1" w:lastRow="0" w:firstColumn="1" w:lastColumn="0" w:noHBand="0" w:noVBand="0"/>
    </w:tblPr>
    <w:tblGrid>
      <w:gridCol w:w="3297"/>
      <w:gridCol w:w="3283"/>
      <w:gridCol w:w="4726"/>
    </w:tblGrid>
    <w:tr w:rsidR="00C40862" w:rsidRPr="00F035CE" w14:paraId="6AF426AA" w14:textId="77777777" w:rsidTr="008139C5">
      <w:trPr>
        <w:trHeight w:val="691"/>
      </w:trPr>
      <w:tc>
        <w:tcPr>
          <w:tcW w:w="3297" w:type="dxa"/>
        </w:tcPr>
        <w:p w14:paraId="2053FE73" w14:textId="77777777" w:rsidR="00C40862" w:rsidRPr="0015244C" w:rsidRDefault="00C40862" w:rsidP="0015244C">
          <w:pPr>
            <w:tabs>
              <w:tab w:val="center" w:pos="4819"/>
              <w:tab w:val="right" w:pos="9638"/>
            </w:tabs>
            <w:rPr>
              <w:rFonts w:ascii="Gill Sans MT" w:hAnsi="Gill Sans MT"/>
              <w:sz w:val="14"/>
            </w:rPr>
          </w:pPr>
        </w:p>
      </w:tc>
      <w:tc>
        <w:tcPr>
          <w:tcW w:w="3283" w:type="dxa"/>
        </w:tcPr>
        <w:p w14:paraId="51554271" w14:textId="77777777" w:rsidR="00F26642" w:rsidRPr="0015244C" w:rsidRDefault="00F26642" w:rsidP="0015244C">
          <w:pPr>
            <w:tabs>
              <w:tab w:val="center" w:pos="4819"/>
              <w:tab w:val="right" w:pos="9638"/>
            </w:tabs>
            <w:rPr>
              <w:rFonts w:ascii="Gill Sans MT" w:hAnsi="Gill Sans MT"/>
              <w:sz w:val="14"/>
            </w:rPr>
          </w:pPr>
        </w:p>
      </w:tc>
      <w:tc>
        <w:tcPr>
          <w:tcW w:w="4726" w:type="dxa"/>
        </w:tcPr>
        <w:p w14:paraId="4EE2B986" w14:textId="77777777" w:rsidR="00C40862" w:rsidRPr="00705EE7" w:rsidRDefault="00C40862" w:rsidP="004C2142">
          <w:pPr>
            <w:tabs>
              <w:tab w:val="center" w:pos="4819"/>
              <w:tab w:val="right" w:pos="9638"/>
            </w:tabs>
            <w:rPr>
              <w:rFonts w:ascii="Gill Sans MT" w:hAnsi="Gill Sans MT"/>
              <w:sz w:val="14"/>
              <w:szCs w:val="14"/>
            </w:rPr>
          </w:pPr>
        </w:p>
      </w:tc>
    </w:tr>
  </w:tbl>
  <w:p w14:paraId="337C318F" w14:textId="77777777" w:rsidR="00C40862" w:rsidRDefault="00C40862" w:rsidP="00753BBC">
    <w:pPr>
      <w:pStyle w:val="Testonotaapidipagina"/>
      <w:ind w:left="1135" w:firstLine="708"/>
      <w:rPr>
        <w:rFonts w:ascii="Gill Sans MT" w:hAnsi="Gill Sans MT"/>
        <w:sz w:val="16"/>
        <w:szCs w:val="16"/>
      </w:rPr>
    </w:pPr>
    <w:r>
      <w:rPr>
        <w:rFonts w:ascii="Gill Sans MT" w:hAnsi="Gill Sans MT"/>
        <w:sz w:val="16"/>
        <w:szCs w:val="16"/>
      </w:rPr>
      <w:tab/>
    </w:r>
    <w:r>
      <w:rPr>
        <w:rFonts w:ascii="Gill Sans MT" w:hAnsi="Gill Sans MT"/>
        <w:sz w:val="16"/>
        <w:szCs w:val="16"/>
      </w:rPr>
      <w:tab/>
    </w:r>
  </w:p>
  <w:p w14:paraId="3E8600B5" w14:textId="77777777" w:rsidR="00C40862" w:rsidRPr="00753BBC" w:rsidRDefault="00C40862" w:rsidP="00753BBC">
    <w:pPr>
      <w:pStyle w:val="Pidipagina"/>
      <w:tabs>
        <w:tab w:val="clear" w:pos="4819"/>
        <w:tab w:val="clear" w:pos="9638"/>
        <w:tab w:val="center" w:pos="3402"/>
      </w:tabs>
      <w:rPr>
        <w:rFonts w:ascii="Gill Sans MT" w:hAnsi="Gill Sans MT"/>
        <w:iCs/>
        <w:sz w:val="16"/>
        <w:szCs w:val="16"/>
      </w:rPr>
    </w:pPr>
    <w:r>
      <w:rPr>
        <w:rFonts w:ascii="Gill Sans MT" w:hAnsi="Gill Sans MT"/>
        <w:iCs/>
        <w:sz w:val="16"/>
        <w:szCs w:val="16"/>
      </w:rPr>
      <w:tab/>
    </w:r>
    <w:r>
      <w:rPr>
        <w:rFonts w:ascii="Gill Sans MT" w:hAnsi="Gill Sans MT"/>
        <w:iCs/>
        <w:sz w:val="16"/>
        <w:szCs w:val="16"/>
      </w:rPr>
      <w:tab/>
    </w:r>
    <w:r>
      <w:rPr>
        <w:rFonts w:ascii="Gill Sans MT" w:hAnsi="Gill Sans MT"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8755" w14:textId="77777777" w:rsidR="006C02D2" w:rsidRDefault="006C02D2" w:rsidP="007F4CF4">
      <w:r>
        <w:separator/>
      </w:r>
    </w:p>
  </w:footnote>
  <w:footnote w:type="continuationSeparator" w:id="0">
    <w:p w14:paraId="67A72847" w14:textId="77777777" w:rsidR="006C02D2" w:rsidRDefault="006C02D2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6EDB" w14:textId="77777777" w:rsidR="00C40862" w:rsidRDefault="00D645D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A37D33" wp14:editId="1C0716B9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7135" cy="1800860"/>
          <wp:effectExtent l="0" t="0" r="5715" b="8890"/>
          <wp:wrapNone/>
          <wp:docPr id="194800573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B961" w14:textId="7F3A6EB8" w:rsidR="00C40862" w:rsidRDefault="00EC6643" w:rsidP="00F9497B">
    <w:pPr>
      <w:pStyle w:val="Intestazione"/>
      <w:spacing w:after="100" w:afterAutospacing="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D75E25" wp14:editId="485A608A">
          <wp:simplePos x="0" y="0"/>
          <wp:positionH relativeFrom="margin">
            <wp:align>right</wp:align>
          </wp:positionH>
          <wp:positionV relativeFrom="paragraph">
            <wp:posOffset>-175895</wp:posOffset>
          </wp:positionV>
          <wp:extent cx="1304925" cy="433701"/>
          <wp:effectExtent l="0" t="0" r="0" b="5080"/>
          <wp:wrapNone/>
          <wp:docPr id="15354801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B054DC" wp14:editId="19B9DD2F">
          <wp:simplePos x="0" y="0"/>
          <wp:positionH relativeFrom="margin">
            <wp:align>left</wp:align>
          </wp:positionH>
          <wp:positionV relativeFrom="paragraph">
            <wp:posOffset>-262890</wp:posOffset>
          </wp:positionV>
          <wp:extent cx="1789200" cy="529200"/>
          <wp:effectExtent l="0" t="0" r="1905" b="4445"/>
          <wp:wrapNone/>
          <wp:docPr id="19941584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28057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F573C"/>
    <w:multiLevelType w:val="hybridMultilevel"/>
    <w:tmpl w:val="1CCE6F26"/>
    <w:lvl w:ilvl="0" w:tplc="B1269538">
      <w:start w:val="21"/>
      <w:numFmt w:val="bullet"/>
      <w:lvlText w:val="-"/>
      <w:lvlJc w:val="left"/>
      <w:pPr>
        <w:ind w:left="720" w:hanging="360"/>
      </w:pPr>
      <w:rPr>
        <w:rFonts w:ascii="Gill Sans" w:eastAsia="MS Mincho" w:hAnsi="Gill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1452"/>
    <w:multiLevelType w:val="hybridMultilevel"/>
    <w:tmpl w:val="EBCE0224"/>
    <w:lvl w:ilvl="0" w:tplc="9B3AA55A">
      <w:numFmt w:val="bullet"/>
      <w:lvlText w:val="-"/>
      <w:lvlJc w:val="left"/>
      <w:pPr>
        <w:ind w:left="1770" w:hanging="360"/>
      </w:pPr>
      <w:rPr>
        <w:rFonts w:ascii="Gill Sans" w:eastAsia="MS Mincho" w:hAnsi="Gill Sans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7D13CC"/>
    <w:multiLevelType w:val="hybridMultilevel"/>
    <w:tmpl w:val="CF14B0B6"/>
    <w:lvl w:ilvl="0" w:tplc="06EE5484">
      <w:start w:val="21"/>
      <w:numFmt w:val="bullet"/>
      <w:lvlText w:val="-"/>
      <w:lvlJc w:val="left"/>
      <w:pPr>
        <w:ind w:left="720" w:hanging="360"/>
      </w:pPr>
      <w:rPr>
        <w:rFonts w:ascii="Gill Sans" w:eastAsia="MS Mincho" w:hAnsi="Gill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45793">
    <w:abstractNumId w:val="0"/>
  </w:num>
  <w:num w:numId="2" w16cid:durableId="682785140">
    <w:abstractNumId w:val="0"/>
  </w:num>
  <w:num w:numId="3" w16cid:durableId="1053819369">
    <w:abstractNumId w:val="0"/>
  </w:num>
  <w:num w:numId="4" w16cid:durableId="1871069600">
    <w:abstractNumId w:val="0"/>
  </w:num>
  <w:num w:numId="5" w16cid:durableId="544483089">
    <w:abstractNumId w:val="0"/>
  </w:num>
  <w:num w:numId="6" w16cid:durableId="127090775">
    <w:abstractNumId w:val="0"/>
  </w:num>
  <w:num w:numId="7" w16cid:durableId="1844513195">
    <w:abstractNumId w:val="0"/>
  </w:num>
  <w:num w:numId="8" w16cid:durableId="1375694604">
    <w:abstractNumId w:val="0"/>
  </w:num>
  <w:num w:numId="9" w16cid:durableId="1621301683">
    <w:abstractNumId w:val="0"/>
  </w:num>
  <w:num w:numId="10" w16cid:durableId="490340561">
    <w:abstractNumId w:val="0"/>
  </w:num>
  <w:num w:numId="11" w16cid:durableId="2097742993">
    <w:abstractNumId w:val="0"/>
  </w:num>
  <w:num w:numId="12" w16cid:durableId="1746225454">
    <w:abstractNumId w:val="0"/>
  </w:num>
  <w:num w:numId="13" w16cid:durableId="1908832155">
    <w:abstractNumId w:val="0"/>
  </w:num>
  <w:num w:numId="14" w16cid:durableId="307825297">
    <w:abstractNumId w:val="0"/>
  </w:num>
  <w:num w:numId="15" w16cid:durableId="299455194">
    <w:abstractNumId w:val="0"/>
  </w:num>
  <w:num w:numId="16" w16cid:durableId="2034648424">
    <w:abstractNumId w:val="0"/>
  </w:num>
  <w:num w:numId="17" w16cid:durableId="1085299630">
    <w:abstractNumId w:val="3"/>
  </w:num>
  <w:num w:numId="18" w16cid:durableId="1353531838">
    <w:abstractNumId w:val="1"/>
  </w:num>
  <w:num w:numId="19" w16cid:durableId="879976149">
    <w:abstractNumId w:val="2"/>
  </w:num>
  <w:num w:numId="20" w16cid:durableId="210136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F4"/>
    <w:rsid w:val="000121E8"/>
    <w:rsid w:val="0001556D"/>
    <w:rsid w:val="00015819"/>
    <w:rsid w:val="00027528"/>
    <w:rsid w:val="000278F8"/>
    <w:rsid w:val="00034B01"/>
    <w:rsid w:val="000408CC"/>
    <w:rsid w:val="000415D3"/>
    <w:rsid w:val="000424EF"/>
    <w:rsid w:val="000513F3"/>
    <w:rsid w:val="00057606"/>
    <w:rsid w:val="00061844"/>
    <w:rsid w:val="0008555A"/>
    <w:rsid w:val="00091CA7"/>
    <w:rsid w:val="0009682B"/>
    <w:rsid w:val="000A4A69"/>
    <w:rsid w:val="000B4C50"/>
    <w:rsid w:val="000C1E3B"/>
    <w:rsid w:val="000D3839"/>
    <w:rsid w:val="000E446B"/>
    <w:rsid w:val="001006F2"/>
    <w:rsid w:val="00115BB3"/>
    <w:rsid w:val="00131970"/>
    <w:rsid w:val="00132460"/>
    <w:rsid w:val="00137C83"/>
    <w:rsid w:val="00151F7E"/>
    <w:rsid w:val="0015244C"/>
    <w:rsid w:val="0015328F"/>
    <w:rsid w:val="001578EA"/>
    <w:rsid w:val="00165EAA"/>
    <w:rsid w:val="00166C30"/>
    <w:rsid w:val="00181A33"/>
    <w:rsid w:val="00195DD3"/>
    <w:rsid w:val="001974CD"/>
    <w:rsid w:val="001A52BD"/>
    <w:rsid w:val="001B3415"/>
    <w:rsid w:val="001B66AE"/>
    <w:rsid w:val="001C2FB6"/>
    <w:rsid w:val="001C7A90"/>
    <w:rsid w:val="001D08E5"/>
    <w:rsid w:val="001D3E72"/>
    <w:rsid w:val="001E6D25"/>
    <w:rsid w:val="001F0FDA"/>
    <w:rsid w:val="001F116D"/>
    <w:rsid w:val="001F61DE"/>
    <w:rsid w:val="00217117"/>
    <w:rsid w:val="002231FB"/>
    <w:rsid w:val="00225E8D"/>
    <w:rsid w:val="00250966"/>
    <w:rsid w:val="00263D84"/>
    <w:rsid w:val="002663C3"/>
    <w:rsid w:val="0027342F"/>
    <w:rsid w:val="00281C1D"/>
    <w:rsid w:val="00294C78"/>
    <w:rsid w:val="002954C9"/>
    <w:rsid w:val="0029770F"/>
    <w:rsid w:val="002A3D76"/>
    <w:rsid w:val="002B2563"/>
    <w:rsid w:val="002B3429"/>
    <w:rsid w:val="002B48C0"/>
    <w:rsid w:val="002F6384"/>
    <w:rsid w:val="00302000"/>
    <w:rsid w:val="00302327"/>
    <w:rsid w:val="0030447E"/>
    <w:rsid w:val="00305314"/>
    <w:rsid w:val="003114A1"/>
    <w:rsid w:val="0032337E"/>
    <w:rsid w:val="00332B4F"/>
    <w:rsid w:val="00333D04"/>
    <w:rsid w:val="0033660E"/>
    <w:rsid w:val="00354E31"/>
    <w:rsid w:val="00370D68"/>
    <w:rsid w:val="00370FA7"/>
    <w:rsid w:val="003743E7"/>
    <w:rsid w:val="00386E88"/>
    <w:rsid w:val="0039551A"/>
    <w:rsid w:val="003B4167"/>
    <w:rsid w:val="003B6F95"/>
    <w:rsid w:val="003B7364"/>
    <w:rsid w:val="003C08B3"/>
    <w:rsid w:val="003C55E1"/>
    <w:rsid w:val="003D2C79"/>
    <w:rsid w:val="003D6282"/>
    <w:rsid w:val="003D6505"/>
    <w:rsid w:val="003E5485"/>
    <w:rsid w:val="003E572F"/>
    <w:rsid w:val="003E6B87"/>
    <w:rsid w:val="003F0C46"/>
    <w:rsid w:val="003F1F13"/>
    <w:rsid w:val="003F67F0"/>
    <w:rsid w:val="0040580E"/>
    <w:rsid w:val="00413CDF"/>
    <w:rsid w:val="0041468A"/>
    <w:rsid w:val="00432D03"/>
    <w:rsid w:val="00465793"/>
    <w:rsid w:val="0046721D"/>
    <w:rsid w:val="00470514"/>
    <w:rsid w:val="004739D0"/>
    <w:rsid w:val="00480676"/>
    <w:rsid w:val="004A5160"/>
    <w:rsid w:val="004A66B4"/>
    <w:rsid w:val="004C2142"/>
    <w:rsid w:val="004C3B87"/>
    <w:rsid w:val="004D078A"/>
    <w:rsid w:val="004D6954"/>
    <w:rsid w:val="004E6D62"/>
    <w:rsid w:val="004F0B21"/>
    <w:rsid w:val="0052444C"/>
    <w:rsid w:val="00533E07"/>
    <w:rsid w:val="005377C0"/>
    <w:rsid w:val="00545FFB"/>
    <w:rsid w:val="00547DFA"/>
    <w:rsid w:val="005539D2"/>
    <w:rsid w:val="005549B8"/>
    <w:rsid w:val="00556493"/>
    <w:rsid w:val="005634C6"/>
    <w:rsid w:val="00566483"/>
    <w:rsid w:val="005719E1"/>
    <w:rsid w:val="00576E1B"/>
    <w:rsid w:val="0058142B"/>
    <w:rsid w:val="00590853"/>
    <w:rsid w:val="005B0008"/>
    <w:rsid w:val="005B091E"/>
    <w:rsid w:val="005E4B1B"/>
    <w:rsid w:val="005F2FBF"/>
    <w:rsid w:val="00604F5C"/>
    <w:rsid w:val="0061288A"/>
    <w:rsid w:val="00620184"/>
    <w:rsid w:val="00625844"/>
    <w:rsid w:val="006333EB"/>
    <w:rsid w:val="006335E2"/>
    <w:rsid w:val="00633A6B"/>
    <w:rsid w:val="0064214A"/>
    <w:rsid w:val="00643E03"/>
    <w:rsid w:val="006566C3"/>
    <w:rsid w:val="006727D6"/>
    <w:rsid w:val="00675EFE"/>
    <w:rsid w:val="00683AE1"/>
    <w:rsid w:val="00684793"/>
    <w:rsid w:val="00686E97"/>
    <w:rsid w:val="006924F5"/>
    <w:rsid w:val="006936FA"/>
    <w:rsid w:val="006971D9"/>
    <w:rsid w:val="006A314B"/>
    <w:rsid w:val="006B147C"/>
    <w:rsid w:val="006B5107"/>
    <w:rsid w:val="006B52F5"/>
    <w:rsid w:val="006B656C"/>
    <w:rsid w:val="006C02D2"/>
    <w:rsid w:val="006C6B10"/>
    <w:rsid w:val="006D2073"/>
    <w:rsid w:val="006F1686"/>
    <w:rsid w:val="00704D92"/>
    <w:rsid w:val="00705EE7"/>
    <w:rsid w:val="0070705F"/>
    <w:rsid w:val="00724BAA"/>
    <w:rsid w:val="00734FA6"/>
    <w:rsid w:val="00750F59"/>
    <w:rsid w:val="007510A2"/>
    <w:rsid w:val="00753BBC"/>
    <w:rsid w:val="00782684"/>
    <w:rsid w:val="007958C8"/>
    <w:rsid w:val="00797113"/>
    <w:rsid w:val="007A25A8"/>
    <w:rsid w:val="007B2CFE"/>
    <w:rsid w:val="007B44A1"/>
    <w:rsid w:val="007C3845"/>
    <w:rsid w:val="007D31F7"/>
    <w:rsid w:val="007D3EFF"/>
    <w:rsid w:val="007D480F"/>
    <w:rsid w:val="007E5B0E"/>
    <w:rsid w:val="007F13BD"/>
    <w:rsid w:val="007F4CF4"/>
    <w:rsid w:val="0080039A"/>
    <w:rsid w:val="00802295"/>
    <w:rsid w:val="00802927"/>
    <w:rsid w:val="00804CEA"/>
    <w:rsid w:val="00812BC1"/>
    <w:rsid w:val="008139C5"/>
    <w:rsid w:val="00817B4E"/>
    <w:rsid w:val="008248FA"/>
    <w:rsid w:val="00825D1C"/>
    <w:rsid w:val="008439C3"/>
    <w:rsid w:val="00861C7C"/>
    <w:rsid w:val="00863853"/>
    <w:rsid w:val="00863955"/>
    <w:rsid w:val="00870229"/>
    <w:rsid w:val="00870668"/>
    <w:rsid w:val="008707A9"/>
    <w:rsid w:val="00873DD4"/>
    <w:rsid w:val="008779D9"/>
    <w:rsid w:val="00884803"/>
    <w:rsid w:val="00891577"/>
    <w:rsid w:val="00893E86"/>
    <w:rsid w:val="008A1861"/>
    <w:rsid w:val="008B24FE"/>
    <w:rsid w:val="008B44D0"/>
    <w:rsid w:val="008C5DA4"/>
    <w:rsid w:val="008C6636"/>
    <w:rsid w:val="008D08F4"/>
    <w:rsid w:val="008E2B29"/>
    <w:rsid w:val="008F409C"/>
    <w:rsid w:val="0090586B"/>
    <w:rsid w:val="0092366C"/>
    <w:rsid w:val="00931C8C"/>
    <w:rsid w:val="00932659"/>
    <w:rsid w:val="009333BA"/>
    <w:rsid w:val="009360EF"/>
    <w:rsid w:val="0095459C"/>
    <w:rsid w:val="00961AF6"/>
    <w:rsid w:val="00966BE8"/>
    <w:rsid w:val="00967E7B"/>
    <w:rsid w:val="00990395"/>
    <w:rsid w:val="009B6826"/>
    <w:rsid w:val="009D017A"/>
    <w:rsid w:val="009E2DCE"/>
    <w:rsid w:val="009E46C4"/>
    <w:rsid w:val="009E66C1"/>
    <w:rsid w:val="009F4BB6"/>
    <w:rsid w:val="009F67EB"/>
    <w:rsid w:val="00A3322E"/>
    <w:rsid w:val="00A34095"/>
    <w:rsid w:val="00A508B0"/>
    <w:rsid w:val="00A74814"/>
    <w:rsid w:val="00A8419A"/>
    <w:rsid w:val="00A94F8D"/>
    <w:rsid w:val="00AA2A11"/>
    <w:rsid w:val="00AA587C"/>
    <w:rsid w:val="00AC0802"/>
    <w:rsid w:val="00AD0D0D"/>
    <w:rsid w:val="00AD0D88"/>
    <w:rsid w:val="00AF0A11"/>
    <w:rsid w:val="00AF1807"/>
    <w:rsid w:val="00B10311"/>
    <w:rsid w:val="00B16435"/>
    <w:rsid w:val="00B177A0"/>
    <w:rsid w:val="00B2223B"/>
    <w:rsid w:val="00B234EA"/>
    <w:rsid w:val="00B266E2"/>
    <w:rsid w:val="00B36EE7"/>
    <w:rsid w:val="00B37831"/>
    <w:rsid w:val="00B46DE0"/>
    <w:rsid w:val="00B548A3"/>
    <w:rsid w:val="00B64ECE"/>
    <w:rsid w:val="00B75168"/>
    <w:rsid w:val="00B847D3"/>
    <w:rsid w:val="00BB0B5D"/>
    <w:rsid w:val="00BB3258"/>
    <w:rsid w:val="00BB4B07"/>
    <w:rsid w:val="00BC42FA"/>
    <w:rsid w:val="00BC5A07"/>
    <w:rsid w:val="00BD556C"/>
    <w:rsid w:val="00BE2BBF"/>
    <w:rsid w:val="00BF6AC8"/>
    <w:rsid w:val="00C017E9"/>
    <w:rsid w:val="00C07485"/>
    <w:rsid w:val="00C100BC"/>
    <w:rsid w:val="00C276FA"/>
    <w:rsid w:val="00C40862"/>
    <w:rsid w:val="00C51D19"/>
    <w:rsid w:val="00C57B63"/>
    <w:rsid w:val="00C84D1E"/>
    <w:rsid w:val="00C97671"/>
    <w:rsid w:val="00CA4D72"/>
    <w:rsid w:val="00CA57CC"/>
    <w:rsid w:val="00CA72BD"/>
    <w:rsid w:val="00CB1842"/>
    <w:rsid w:val="00CB2D00"/>
    <w:rsid w:val="00CB6114"/>
    <w:rsid w:val="00CC1401"/>
    <w:rsid w:val="00CD09AD"/>
    <w:rsid w:val="00CD12A5"/>
    <w:rsid w:val="00CD4B02"/>
    <w:rsid w:val="00CF238F"/>
    <w:rsid w:val="00CF270C"/>
    <w:rsid w:val="00CF2FA4"/>
    <w:rsid w:val="00D21DA0"/>
    <w:rsid w:val="00D325DE"/>
    <w:rsid w:val="00D41928"/>
    <w:rsid w:val="00D437AD"/>
    <w:rsid w:val="00D47A96"/>
    <w:rsid w:val="00D6214E"/>
    <w:rsid w:val="00D645DE"/>
    <w:rsid w:val="00D8239E"/>
    <w:rsid w:val="00DB4EF5"/>
    <w:rsid w:val="00DC16DB"/>
    <w:rsid w:val="00DD6B53"/>
    <w:rsid w:val="00DF1258"/>
    <w:rsid w:val="00E13DB9"/>
    <w:rsid w:val="00E15EAC"/>
    <w:rsid w:val="00E24298"/>
    <w:rsid w:val="00E26345"/>
    <w:rsid w:val="00E305B7"/>
    <w:rsid w:val="00E430AC"/>
    <w:rsid w:val="00E511FC"/>
    <w:rsid w:val="00E517FD"/>
    <w:rsid w:val="00E572E6"/>
    <w:rsid w:val="00E61486"/>
    <w:rsid w:val="00E63713"/>
    <w:rsid w:val="00E664E6"/>
    <w:rsid w:val="00E666FE"/>
    <w:rsid w:val="00E66DC5"/>
    <w:rsid w:val="00E7013F"/>
    <w:rsid w:val="00E91795"/>
    <w:rsid w:val="00E94E7E"/>
    <w:rsid w:val="00EA36C5"/>
    <w:rsid w:val="00EB3117"/>
    <w:rsid w:val="00EB6C26"/>
    <w:rsid w:val="00EC075C"/>
    <w:rsid w:val="00EC0A36"/>
    <w:rsid w:val="00EC19BE"/>
    <w:rsid w:val="00EC6643"/>
    <w:rsid w:val="00ED5580"/>
    <w:rsid w:val="00ED65F1"/>
    <w:rsid w:val="00EE20AA"/>
    <w:rsid w:val="00EE45FB"/>
    <w:rsid w:val="00EF5B33"/>
    <w:rsid w:val="00F035CE"/>
    <w:rsid w:val="00F041AE"/>
    <w:rsid w:val="00F11772"/>
    <w:rsid w:val="00F26642"/>
    <w:rsid w:val="00F31286"/>
    <w:rsid w:val="00F35984"/>
    <w:rsid w:val="00F364FF"/>
    <w:rsid w:val="00F53924"/>
    <w:rsid w:val="00F55795"/>
    <w:rsid w:val="00F848BC"/>
    <w:rsid w:val="00F85219"/>
    <w:rsid w:val="00F86449"/>
    <w:rsid w:val="00F87390"/>
    <w:rsid w:val="00F943CA"/>
    <w:rsid w:val="00F948DF"/>
    <w:rsid w:val="00F9497B"/>
    <w:rsid w:val="00FA31BD"/>
    <w:rsid w:val="00FA43BD"/>
    <w:rsid w:val="00FA72F6"/>
    <w:rsid w:val="00FB465D"/>
    <w:rsid w:val="00FB57A3"/>
    <w:rsid w:val="00FB6339"/>
    <w:rsid w:val="00FD432B"/>
    <w:rsid w:val="00FE40B5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E05DA"/>
  <w15:docId w15:val="{BDA64A99-BC11-4F3F-85B8-A7DBF00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167"/>
    <w:rPr>
      <w:rFonts w:ascii="Gill Sans" w:hAnsi="Gill Sans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4814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74814"/>
    <w:rPr>
      <w:rFonts w:ascii="Calibri" w:eastAsia="MS Gothic" w:hAnsi="Calibri" w:cs="Times New Roman"/>
      <w:color w:val="365F91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F4C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F4CF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rsid w:val="00E305B7"/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305B7"/>
    <w:rPr>
      <w:rFonts w:ascii="Gill Sans" w:hAnsi="Gill Sans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E305B7"/>
    <w:rPr>
      <w:rFonts w:cs="Times New Roman"/>
      <w:vertAlign w:val="superscript"/>
    </w:rPr>
  </w:style>
  <w:style w:type="paragraph" w:styleId="Nessunaspaziatura">
    <w:name w:val="No Spacing"/>
    <w:uiPriority w:val="99"/>
    <w:qFormat/>
    <w:rsid w:val="00E15EAC"/>
    <w:rPr>
      <w:rFonts w:ascii="Gill Sans" w:hAnsi="Gill Sans"/>
      <w:szCs w:val="24"/>
    </w:rPr>
  </w:style>
  <w:style w:type="paragraph" w:styleId="Testonotadichiusura">
    <w:name w:val="endnote text"/>
    <w:basedOn w:val="Normale"/>
    <w:next w:val="Testonotaapidipagina"/>
    <w:link w:val="TestonotadichiusuraCarattere"/>
    <w:uiPriority w:val="99"/>
    <w:semiHidden/>
    <w:rsid w:val="00A74814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A74814"/>
    <w:rPr>
      <w:rFonts w:ascii="Gill Sans" w:hAnsi="Gill Sans"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A74814"/>
    <w:rPr>
      <w:rFonts w:cs="Times New Roman"/>
      <w:vertAlign w:val="superscript"/>
    </w:rPr>
  </w:style>
  <w:style w:type="paragraph" w:styleId="Titolo">
    <w:name w:val="Title"/>
    <w:basedOn w:val="Normale"/>
    <w:next w:val="Normale"/>
    <w:link w:val="TitoloCarattere"/>
    <w:uiPriority w:val="99"/>
    <w:qFormat/>
    <w:rsid w:val="00A74814"/>
    <w:pPr>
      <w:contextualSpacing/>
    </w:pPr>
    <w:rPr>
      <w:rFonts w:ascii="Calibri" w:eastAsia="MS Gothic" w:hAnsi="Calibri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99"/>
    <w:locked/>
    <w:rsid w:val="00A74814"/>
    <w:rPr>
      <w:rFonts w:ascii="Calibri" w:eastAsia="MS Gothic" w:hAnsi="Calibri" w:cs="Times New Roman"/>
      <w:spacing w:val="-10"/>
      <w:kern w:val="28"/>
      <w:sz w:val="56"/>
      <w:szCs w:val="56"/>
    </w:rPr>
  </w:style>
  <w:style w:type="character" w:styleId="Collegamentoipertestuale">
    <w:name w:val="Hyperlink"/>
    <w:uiPriority w:val="99"/>
    <w:rsid w:val="00753BB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D5580"/>
    <w:pPr>
      <w:ind w:left="720"/>
      <w:contextualSpacing/>
    </w:pPr>
  </w:style>
  <w:style w:type="paragraph" w:styleId="Puntoelenco">
    <w:name w:val="List Bullet"/>
    <w:basedOn w:val="Normale"/>
    <w:uiPriority w:val="99"/>
    <w:rsid w:val="006936FA"/>
    <w:pPr>
      <w:numPr>
        <w:numId w:val="5"/>
      </w:numPr>
      <w:contextualSpacing/>
    </w:pPr>
  </w:style>
  <w:style w:type="paragraph" w:styleId="NormaleWeb">
    <w:name w:val="Normal (Web)"/>
    <w:basedOn w:val="Normale"/>
    <w:uiPriority w:val="99"/>
    <w:semiHidden/>
    <w:unhideWhenUsed/>
    <w:rsid w:val="009F4BB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locked/>
    <w:rsid w:val="009F4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2951</Characters>
  <Application>Microsoft Office Word</Application>
  <DocSecurity>0</DocSecurity>
  <Lines>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Prevenzione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Prevenzione</dc:title>
  <dc:subject/>
  <dc:creator>a</dc:creator>
  <cp:keywords/>
  <dc:description/>
  <cp:lastModifiedBy>User</cp:lastModifiedBy>
  <cp:revision>4</cp:revision>
  <cp:lastPrinted>2023-02-08T07:17:00Z</cp:lastPrinted>
  <dcterms:created xsi:type="dcterms:W3CDTF">2026-04-09T08:01:00Z</dcterms:created>
  <dcterms:modified xsi:type="dcterms:W3CDTF">2026-04-09T12:48:00Z</dcterms:modified>
</cp:coreProperties>
</file>