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C7F0B" w14:textId="04605728" w:rsidR="00E96C4E" w:rsidRPr="00FF2FAC" w:rsidRDefault="00460772" w:rsidP="00D65E11">
      <w:pPr>
        <w:pStyle w:val="Default"/>
        <w:rPr>
          <w:rFonts w:ascii="Gill Sans MT" w:hAnsi="Gill Sans MT"/>
          <w:i/>
          <w:sz w:val="21"/>
          <w:szCs w:val="21"/>
        </w:rPr>
      </w:pPr>
      <w:r w:rsidRPr="00FF2FAC">
        <w:rPr>
          <w:rFonts w:ascii="Gill Sans MT" w:hAnsi="Gill Sans MT"/>
          <w:i/>
          <w:sz w:val="21"/>
          <w:szCs w:val="21"/>
        </w:rPr>
        <w:t xml:space="preserve">Dipartimento </w:t>
      </w:r>
      <w:r w:rsidR="00D65E11" w:rsidRPr="00FF2FAC">
        <w:rPr>
          <w:rFonts w:ascii="Gill Sans MT" w:hAnsi="Gill Sans MT"/>
          <w:i/>
          <w:sz w:val="21"/>
          <w:szCs w:val="21"/>
        </w:rPr>
        <w:t>di Epidemiologia</w:t>
      </w:r>
    </w:p>
    <w:p w14:paraId="0882B2B9" w14:textId="77777777" w:rsidR="00134594" w:rsidRPr="00FF2FAC" w:rsidRDefault="00134594" w:rsidP="007E0026">
      <w:pPr>
        <w:pStyle w:val="Default"/>
        <w:rPr>
          <w:rFonts w:ascii="Gill Sans MT" w:hAnsi="Gill Sans MT"/>
          <w:i/>
          <w:sz w:val="10"/>
          <w:szCs w:val="10"/>
        </w:rPr>
      </w:pPr>
    </w:p>
    <w:p w14:paraId="190F2200" w14:textId="0E8B66C7" w:rsidR="00E96C4E" w:rsidRPr="005B05AD" w:rsidRDefault="00E96C4E" w:rsidP="00E96C4E">
      <w:pPr>
        <w:pStyle w:val="Default"/>
        <w:rPr>
          <w:rFonts w:ascii="Gill Sans MT" w:hAnsi="Gill Sans MT"/>
          <w:b/>
          <w:bCs/>
          <w:sz w:val="21"/>
          <w:szCs w:val="21"/>
        </w:rPr>
      </w:pPr>
      <w:r w:rsidRPr="005B05AD">
        <w:rPr>
          <w:rFonts w:ascii="Gill Sans MT" w:hAnsi="Gill Sans MT"/>
          <w:b/>
          <w:bCs/>
          <w:sz w:val="21"/>
          <w:szCs w:val="21"/>
        </w:rPr>
        <w:t>Prot</w:t>
      </w:r>
      <w:r w:rsidR="005B05AD" w:rsidRPr="005B05AD">
        <w:rPr>
          <w:rFonts w:ascii="Gill Sans MT" w:hAnsi="Gill Sans MT"/>
          <w:b/>
          <w:bCs/>
          <w:sz w:val="21"/>
          <w:szCs w:val="21"/>
        </w:rPr>
        <w:t>.</w:t>
      </w:r>
      <w:r w:rsidR="00482BD2">
        <w:rPr>
          <w:rFonts w:ascii="Gill Sans MT" w:hAnsi="Gill Sans MT"/>
          <w:b/>
          <w:bCs/>
          <w:sz w:val="21"/>
          <w:szCs w:val="21"/>
        </w:rPr>
        <w:t>339</w:t>
      </w:r>
      <w:r w:rsidR="007D6BA6">
        <w:rPr>
          <w:rFonts w:ascii="Gill Sans MT" w:hAnsi="Gill Sans MT"/>
          <w:b/>
          <w:bCs/>
          <w:sz w:val="21"/>
          <w:szCs w:val="21"/>
        </w:rPr>
        <w:t xml:space="preserve">  /  </w:t>
      </w:r>
      <w:r w:rsidR="00D65E11" w:rsidRPr="005B05AD">
        <w:rPr>
          <w:rFonts w:ascii="Gill Sans MT" w:hAnsi="Gill Sans MT"/>
          <w:b/>
          <w:bCs/>
          <w:sz w:val="21"/>
          <w:szCs w:val="21"/>
        </w:rPr>
        <w:t>DEP</w:t>
      </w:r>
      <w:r w:rsidRPr="005B05AD">
        <w:rPr>
          <w:rFonts w:ascii="Gill Sans MT" w:hAnsi="Gill Sans MT"/>
          <w:b/>
          <w:bCs/>
          <w:sz w:val="21"/>
          <w:szCs w:val="21"/>
        </w:rPr>
        <w:t xml:space="preserve"> </w:t>
      </w:r>
    </w:p>
    <w:p w14:paraId="749815B7" w14:textId="77777777" w:rsidR="00E96C4E" w:rsidRPr="005B05AD" w:rsidRDefault="00E96C4E" w:rsidP="00E96C4E">
      <w:pPr>
        <w:pStyle w:val="Default"/>
        <w:rPr>
          <w:rFonts w:ascii="Gill Sans MT" w:hAnsi="Gill Sans MT"/>
          <w:b/>
          <w:bCs/>
          <w:sz w:val="10"/>
          <w:szCs w:val="10"/>
        </w:rPr>
      </w:pPr>
    </w:p>
    <w:p w14:paraId="098604C5" w14:textId="37FF2F1E" w:rsidR="00CE5085" w:rsidRPr="005B05AD" w:rsidRDefault="00E96C4E" w:rsidP="002F4518">
      <w:pPr>
        <w:rPr>
          <w:rFonts w:ascii="Gill Sans MT" w:hAnsi="Gill Sans MT"/>
          <w:b/>
          <w:bCs/>
          <w:sz w:val="21"/>
          <w:szCs w:val="21"/>
        </w:rPr>
      </w:pPr>
      <w:r w:rsidRPr="005B05AD">
        <w:rPr>
          <w:rFonts w:ascii="Gill Sans MT" w:hAnsi="Gill Sans MT"/>
          <w:b/>
          <w:bCs/>
          <w:sz w:val="21"/>
          <w:szCs w:val="21"/>
        </w:rPr>
        <w:t xml:space="preserve">del </w:t>
      </w:r>
      <w:r w:rsidR="00482BD2">
        <w:rPr>
          <w:rFonts w:ascii="Gill Sans MT" w:hAnsi="Gill Sans MT"/>
          <w:b/>
          <w:bCs/>
          <w:sz w:val="21"/>
          <w:szCs w:val="21"/>
        </w:rPr>
        <w:t>30.04.2025</w:t>
      </w:r>
      <w:r w:rsidRPr="005B05AD">
        <w:rPr>
          <w:rFonts w:ascii="Gill Sans MT" w:hAnsi="Gill Sans MT"/>
          <w:b/>
          <w:bCs/>
          <w:sz w:val="21"/>
          <w:szCs w:val="21"/>
        </w:rPr>
        <w:t xml:space="preserve"> </w:t>
      </w: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8"/>
        <w:gridCol w:w="1869"/>
        <w:gridCol w:w="5463"/>
      </w:tblGrid>
      <w:tr w:rsidR="00937B19" w:rsidRPr="00FF2FAC" w14:paraId="07A09AA7" w14:textId="77777777" w:rsidTr="00BB05F4">
        <w:trPr>
          <w:trHeight w:val="80"/>
        </w:trPr>
        <w:tc>
          <w:tcPr>
            <w:tcW w:w="3158" w:type="dxa"/>
            <w:shd w:val="clear" w:color="auto" w:fill="auto"/>
            <w:vAlign w:val="center"/>
          </w:tcPr>
          <w:p w14:paraId="2605454A" w14:textId="6D795BF8" w:rsidR="00937B19" w:rsidRPr="00FF2FAC" w:rsidRDefault="00E96C4E" w:rsidP="00562AFC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FF2FAC">
              <w:rPr>
                <w:rFonts w:ascii="Gill Sans MT" w:hAnsi="Gill Sans MT"/>
                <w:sz w:val="21"/>
                <w:szCs w:val="21"/>
              </w:rPr>
              <w:t xml:space="preserve">    </w:t>
            </w:r>
          </w:p>
          <w:p w14:paraId="333FF00A" w14:textId="77777777" w:rsidR="00937B19" w:rsidRPr="00FF2FAC" w:rsidRDefault="00937B19" w:rsidP="00562AFC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 w14:paraId="36E88667" w14:textId="77777777" w:rsidR="00937B19" w:rsidRPr="00FF2FAC" w:rsidRDefault="00937B19" w:rsidP="00562AFC">
            <w:pPr>
              <w:jc w:val="both"/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63" w:type="dxa"/>
            <w:shd w:val="clear" w:color="auto" w:fill="auto"/>
            <w:vAlign w:val="center"/>
          </w:tcPr>
          <w:p w14:paraId="64E6DC5C" w14:textId="19740C4A" w:rsidR="00BB05F4" w:rsidRPr="00FF2FAC" w:rsidRDefault="00BB05F4" w:rsidP="00562AFC">
            <w:pPr>
              <w:rPr>
                <w:rFonts w:ascii="Gill Sans MT" w:hAnsi="Gill Sans MT" w:cs="Gill Sans MT"/>
                <w:bCs/>
                <w:sz w:val="22"/>
                <w:szCs w:val="22"/>
              </w:rPr>
            </w:pPr>
          </w:p>
        </w:tc>
      </w:tr>
    </w:tbl>
    <w:p w14:paraId="3DB38321" w14:textId="77777777" w:rsidR="008E66C2" w:rsidRDefault="008E66C2" w:rsidP="00BE1EEB">
      <w:pPr>
        <w:spacing w:line="360" w:lineRule="auto"/>
        <w:rPr>
          <w:rFonts w:asciiTheme="minorHAnsi" w:hAnsiTheme="minorHAnsi" w:cstheme="minorHAnsi"/>
          <w:b/>
          <w:bCs/>
          <w:smallCaps/>
          <w:sz w:val="28"/>
          <w:szCs w:val="28"/>
        </w:rPr>
      </w:pPr>
    </w:p>
    <w:p w14:paraId="2ABA532B" w14:textId="77777777" w:rsidR="008E66C2" w:rsidRPr="009F4566" w:rsidRDefault="008E66C2" w:rsidP="008E66C2">
      <w:pPr>
        <w:spacing w:line="360" w:lineRule="auto"/>
        <w:jc w:val="center"/>
        <w:rPr>
          <w:rFonts w:asciiTheme="minorHAnsi" w:hAnsiTheme="minorHAnsi" w:cstheme="minorHAnsi"/>
          <w:b/>
          <w:bCs/>
          <w:smallCaps/>
          <w:sz w:val="28"/>
          <w:szCs w:val="28"/>
        </w:rPr>
      </w:pPr>
      <w:r w:rsidRPr="009F4566">
        <w:rPr>
          <w:rFonts w:asciiTheme="minorHAnsi" w:hAnsiTheme="minorHAnsi" w:cstheme="minorHAnsi"/>
          <w:b/>
          <w:bCs/>
          <w:smallCaps/>
          <w:sz w:val="28"/>
          <w:szCs w:val="28"/>
        </w:rPr>
        <w:t>Verbale</w:t>
      </w:r>
    </w:p>
    <w:p w14:paraId="0A5CA49E" w14:textId="759EB630" w:rsidR="00482BD2" w:rsidRPr="00AD59F1" w:rsidRDefault="00482BD2" w:rsidP="00482BD2">
      <w:pPr>
        <w:jc w:val="both"/>
        <w:rPr>
          <w:rFonts w:ascii="Calibri" w:hAnsi="Calibri"/>
          <w:b/>
          <w:sz w:val="24"/>
        </w:rPr>
      </w:pPr>
      <w:bookmarkStart w:id="0" w:name="_GoBack"/>
      <w:r w:rsidRPr="00AD59F1">
        <w:rPr>
          <w:rFonts w:ascii="Calibri" w:hAnsi="Calibri"/>
          <w:b/>
          <w:sz w:val="24"/>
        </w:rPr>
        <w:t>Avviso di selezione per titoli e colloquio per il conferimento di n. 1 contratto a tempo determinato ex art.15 octies del D.Lgs. n.502/1992 e s.m.i. della durata di 12 mesi per</w:t>
      </w:r>
      <w:r>
        <w:rPr>
          <w:rFonts w:ascii="Calibri" w:hAnsi="Calibri"/>
          <w:b/>
          <w:sz w:val="24"/>
        </w:rPr>
        <w:t xml:space="preserve"> un </w:t>
      </w:r>
      <w:r w:rsidRPr="00AD59F1">
        <w:rPr>
          <w:rFonts w:ascii="Calibri" w:hAnsi="Calibri"/>
          <w:b/>
          <w:sz w:val="24"/>
        </w:rPr>
        <w:t>farmacist</w:t>
      </w:r>
      <w:r>
        <w:rPr>
          <w:rFonts w:ascii="Calibri" w:hAnsi="Calibri"/>
          <w:b/>
          <w:sz w:val="24"/>
        </w:rPr>
        <w:t>a</w:t>
      </w:r>
      <w:r w:rsidRPr="00AD59F1">
        <w:rPr>
          <w:rFonts w:ascii="Calibri" w:hAnsi="Calibri"/>
          <w:b/>
          <w:sz w:val="24"/>
        </w:rPr>
        <w:t xml:space="preserve"> per le esigenze di ricerca del Dipartimento di Epidemiologia</w:t>
      </w:r>
    </w:p>
    <w:bookmarkEnd w:id="0"/>
    <w:p w14:paraId="1F23ECA2" w14:textId="77777777" w:rsidR="00482BD2" w:rsidRDefault="00482BD2" w:rsidP="00482BD2">
      <w:pPr>
        <w:jc w:val="both"/>
        <w:rPr>
          <w:rFonts w:ascii="Calibri" w:hAnsi="Calibri"/>
          <w:b/>
          <w:sz w:val="22"/>
          <w:szCs w:val="22"/>
        </w:rPr>
      </w:pPr>
    </w:p>
    <w:p w14:paraId="3B7275A8" w14:textId="64C04D8A" w:rsidR="008E66C2" w:rsidRPr="006A1FAA" w:rsidRDefault="008E66C2" w:rsidP="00482BD2">
      <w:p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A1FAA">
        <w:rPr>
          <w:rFonts w:asciiTheme="minorHAnsi" w:hAnsiTheme="minorHAnsi" w:cstheme="minorHAnsi"/>
          <w:sz w:val="22"/>
          <w:szCs w:val="22"/>
        </w:rPr>
        <w:tab/>
      </w:r>
      <w:r w:rsidRPr="00892209">
        <w:rPr>
          <w:rFonts w:asciiTheme="minorHAnsi" w:hAnsiTheme="minorHAnsi" w:cstheme="minorHAnsi"/>
          <w:sz w:val="22"/>
          <w:szCs w:val="22"/>
        </w:rPr>
        <w:t xml:space="preserve">La Commissione esaminatrice per il conferimento di n. </w:t>
      </w:r>
      <w:r w:rsidR="00482BD2">
        <w:rPr>
          <w:rFonts w:asciiTheme="minorHAnsi" w:hAnsiTheme="minorHAnsi" w:cstheme="minorHAnsi"/>
          <w:sz w:val="22"/>
          <w:szCs w:val="22"/>
        </w:rPr>
        <w:t xml:space="preserve"> 1</w:t>
      </w:r>
      <w:r w:rsidRPr="00892209">
        <w:rPr>
          <w:rFonts w:asciiTheme="minorHAnsi" w:hAnsiTheme="minorHAnsi" w:cstheme="minorHAnsi"/>
          <w:sz w:val="22"/>
          <w:szCs w:val="22"/>
        </w:rPr>
        <w:t xml:space="preserve"> contratt</w:t>
      </w:r>
      <w:r w:rsidR="00482BD2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92209">
        <w:rPr>
          <w:rFonts w:asciiTheme="minorHAnsi" w:hAnsiTheme="minorHAnsi" w:cstheme="minorHAnsi"/>
          <w:sz w:val="22"/>
          <w:szCs w:val="22"/>
        </w:rPr>
        <w:t xml:space="preserve">a tempo determinato ex art.15 octies del D.Lgs. n.502/1992 e s.m.i. della durata di </w:t>
      </w:r>
      <w:r>
        <w:rPr>
          <w:rFonts w:asciiTheme="minorHAnsi" w:hAnsiTheme="minorHAnsi" w:cstheme="minorHAnsi"/>
          <w:sz w:val="22"/>
          <w:szCs w:val="22"/>
        </w:rPr>
        <w:t xml:space="preserve">12 </w:t>
      </w:r>
      <w:r w:rsidRPr="00892209">
        <w:rPr>
          <w:rFonts w:asciiTheme="minorHAnsi" w:hAnsiTheme="minorHAnsi" w:cstheme="minorHAnsi"/>
          <w:sz w:val="22"/>
          <w:szCs w:val="22"/>
        </w:rPr>
        <w:t>mesi per n</w:t>
      </w:r>
      <w:r w:rsidR="00935E11">
        <w:rPr>
          <w:rFonts w:asciiTheme="minorHAnsi" w:hAnsiTheme="minorHAnsi" w:cstheme="minorHAnsi"/>
          <w:sz w:val="22"/>
          <w:szCs w:val="22"/>
        </w:rPr>
        <w:t>.</w:t>
      </w:r>
      <w:r w:rsidR="00482BD2">
        <w:rPr>
          <w:rFonts w:asciiTheme="minorHAnsi" w:hAnsiTheme="minorHAnsi" w:cstheme="minorHAnsi"/>
          <w:sz w:val="22"/>
          <w:szCs w:val="22"/>
        </w:rPr>
        <w:t>1</w:t>
      </w:r>
      <w:r w:rsidR="00935E11">
        <w:rPr>
          <w:rFonts w:asciiTheme="minorHAnsi" w:hAnsiTheme="minorHAnsi" w:cstheme="minorHAnsi"/>
          <w:sz w:val="22"/>
          <w:szCs w:val="22"/>
        </w:rPr>
        <w:t xml:space="preserve"> </w:t>
      </w:r>
      <w:r w:rsidR="00482BD2">
        <w:rPr>
          <w:rFonts w:asciiTheme="minorHAnsi" w:hAnsiTheme="minorHAnsi" w:cstheme="minorHAnsi"/>
          <w:sz w:val="22"/>
          <w:szCs w:val="22"/>
        </w:rPr>
        <w:t xml:space="preserve">farmacista </w:t>
      </w:r>
      <w:r w:rsidRPr="00892209">
        <w:rPr>
          <w:rFonts w:asciiTheme="minorHAnsi" w:hAnsiTheme="minorHAnsi" w:cstheme="minorHAnsi"/>
          <w:sz w:val="22"/>
          <w:szCs w:val="22"/>
        </w:rPr>
        <w:t>presso il Dipartimento di Epidemiologia del S.S.R. del Lazio ASL Roma 1, composta dai seguenti membri</w:t>
      </w:r>
      <w:r w:rsidRPr="006A1FAA">
        <w:rPr>
          <w:rFonts w:asciiTheme="minorHAnsi" w:hAnsiTheme="minorHAnsi" w:cstheme="minorHAnsi"/>
          <w:sz w:val="22"/>
          <w:szCs w:val="22"/>
        </w:rPr>
        <w:t>:</w:t>
      </w:r>
    </w:p>
    <w:p w14:paraId="311883FA" w14:textId="77777777" w:rsidR="008E66C2" w:rsidRDefault="008E66C2" w:rsidP="008E66C2">
      <w:pPr>
        <w:numPr>
          <w:ilvl w:val="0"/>
          <w:numId w:val="8"/>
        </w:numPr>
        <w:spacing w:line="360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A1FAA">
        <w:rPr>
          <w:rFonts w:asciiTheme="minorHAnsi" w:hAnsiTheme="minorHAnsi" w:cstheme="minorHAnsi"/>
          <w:sz w:val="22"/>
          <w:szCs w:val="22"/>
          <w:u w:val="single"/>
        </w:rPr>
        <w:t>Con funzioni di presidente:</w:t>
      </w:r>
    </w:p>
    <w:p w14:paraId="148BCE69" w14:textId="7B4A7391" w:rsidR="008E66C2" w:rsidRPr="00FD4F00" w:rsidRDefault="00482BD2" w:rsidP="008E66C2">
      <w:pPr>
        <w:spacing w:line="360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Antonio G.M. Addis</w:t>
      </w:r>
      <w:r w:rsidR="008E66C2" w:rsidRPr="00FD4F00">
        <w:rPr>
          <w:rFonts w:asciiTheme="minorHAnsi" w:hAnsiTheme="minorHAnsi" w:cstheme="minorHAnsi"/>
          <w:sz w:val="22"/>
          <w:szCs w:val="22"/>
        </w:rPr>
        <w:t xml:space="preserve">, </w:t>
      </w:r>
      <w:r w:rsidR="008E66C2">
        <w:rPr>
          <w:rFonts w:asciiTheme="minorHAnsi" w:hAnsiTheme="minorHAnsi" w:cstheme="minorHAnsi"/>
          <w:sz w:val="22"/>
          <w:szCs w:val="22"/>
        </w:rPr>
        <w:t xml:space="preserve">dirigente </w:t>
      </w:r>
      <w:r>
        <w:rPr>
          <w:rFonts w:asciiTheme="minorHAnsi" w:hAnsiTheme="minorHAnsi" w:cstheme="minorHAnsi"/>
          <w:sz w:val="22"/>
          <w:szCs w:val="22"/>
        </w:rPr>
        <w:t>farmacista</w:t>
      </w:r>
      <w:r w:rsidR="008E66C2">
        <w:rPr>
          <w:rFonts w:asciiTheme="minorHAnsi" w:hAnsiTheme="minorHAnsi" w:cstheme="minorHAnsi"/>
          <w:sz w:val="22"/>
          <w:szCs w:val="22"/>
        </w:rPr>
        <w:t xml:space="preserve">, </w:t>
      </w:r>
      <w:r w:rsidR="00935E11">
        <w:rPr>
          <w:rFonts w:asciiTheme="minorHAnsi" w:hAnsiTheme="minorHAnsi" w:cstheme="minorHAnsi"/>
          <w:sz w:val="22"/>
          <w:szCs w:val="22"/>
        </w:rPr>
        <w:t>D</w:t>
      </w:r>
      <w:r w:rsidR="008E66C2">
        <w:rPr>
          <w:rFonts w:asciiTheme="minorHAnsi" w:hAnsiTheme="minorHAnsi" w:cstheme="minorHAnsi"/>
          <w:sz w:val="22"/>
          <w:szCs w:val="22"/>
        </w:rPr>
        <w:t xml:space="preserve">irettore </w:t>
      </w:r>
      <w:r>
        <w:rPr>
          <w:rFonts w:asciiTheme="minorHAnsi" w:hAnsiTheme="minorHAnsi" w:cstheme="minorHAnsi"/>
          <w:sz w:val="22"/>
          <w:szCs w:val="22"/>
        </w:rPr>
        <w:t>UOSD Epidemiologia del Farmaco</w:t>
      </w:r>
      <w:r w:rsidR="008E66C2" w:rsidRPr="00FD4F00">
        <w:rPr>
          <w:rFonts w:asciiTheme="minorHAnsi" w:hAnsiTheme="minorHAnsi" w:cstheme="minorHAnsi"/>
          <w:sz w:val="22"/>
          <w:szCs w:val="22"/>
        </w:rPr>
        <w:tab/>
      </w:r>
    </w:p>
    <w:p w14:paraId="527A5BA6" w14:textId="77777777" w:rsidR="008E66C2" w:rsidRPr="007B1340" w:rsidRDefault="008E66C2" w:rsidP="008E66C2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B1340">
        <w:rPr>
          <w:rFonts w:asciiTheme="minorHAnsi" w:hAnsiTheme="minorHAnsi" w:cstheme="minorHAnsi"/>
          <w:sz w:val="22"/>
          <w:szCs w:val="22"/>
          <w:u w:val="single"/>
        </w:rPr>
        <w:t>Membri:</w:t>
      </w:r>
    </w:p>
    <w:p w14:paraId="3B1AD06A" w14:textId="406B9BF2" w:rsidR="008E66C2" w:rsidRPr="006A1FAA" w:rsidRDefault="00482BD2" w:rsidP="008E66C2">
      <w:pPr>
        <w:spacing w:line="360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Nera Agabit </w:t>
      </w:r>
      <w:r w:rsidR="008E66C2">
        <w:rPr>
          <w:rFonts w:asciiTheme="minorHAnsi" w:hAnsiTheme="minorHAnsi" w:cstheme="minorHAnsi"/>
          <w:sz w:val="22"/>
          <w:szCs w:val="22"/>
        </w:rPr>
        <w:t xml:space="preserve">, dirigente </w:t>
      </w:r>
      <w:r>
        <w:rPr>
          <w:rFonts w:asciiTheme="minorHAnsi" w:hAnsiTheme="minorHAnsi" w:cstheme="minorHAnsi"/>
          <w:sz w:val="22"/>
          <w:szCs w:val="22"/>
        </w:rPr>
        <w:t>medico</w:t>
      </w:r>
      <w:r w:rsidR="008E66C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Direttore </w:t>
      </w:r>
      <w:r w:rsidR="008E66C2">
        <w:rPr>
          <w:rFonts w:asciiTheme="minorHAnsi" w:hAnsiTheme="minorHAnsi" w:cstheme="minorHAnsi"/>
          <w:sz w:val="22"/>
          <w:szCs w:val="22"/>
        </w:rPr>
        <w:t xml:space="preserve">UOC </w:t>
      </w:r>
      <w:r w:rsidR="00935E11">
        <w:rPr>
          <w:rFonts w:asciiTheme="minorHAnsi" w:hAnsiTheme="minorHAnsi" w:cstheme="minorHAnsi"/>
          <w:sz w:val="22"/>
          <w:szCs w:val="22"/>
        </w:rPr>
        <w:t>Epidemiologia dello Stato di Salute della Popolazione</w:t>
      </w:r>
    </w:p>
    <w:p w14:paraId="0EBA3592" w14:textId="4C9EF9B5" w:rsidR="008E66C2" w:rsidRPr="00FD4F00" w:rsidRDefault="00482BD2" w:rsidP="008E66C2">
      <w:pPr>
        <w:spacing w:line="360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Valeria Belleudi, dirigente analista, UOSD Epidemiologia del Farmaco</w:t>
      </w:r>
    </w:p>
    <w:p w14:paraId="18A5EB52" w14:textId="77777777" w:rsidR="008E66C2" w:rsidRPr="007B1340" w:rsidRDefault="008E66C2" w:rsidP="008E66C2">
      <w:pPr>
        <w:spacing w:line="360" w:lineRule="auto"/>
        <w:ind w:left="709"/>
        <w:rPr>
          <w:rFonts w:asciiTheme="minorHAnsi" w:hAnsiTheme="minorHAnsi" w:cstheme="minorHAnsi"/>
          <w:bCs/>
          <w:sz w:val="22"/>
          <w:szCs w:val="22"/>
        </w:rPr>
      </w:pPr>
    </w:p>
    <w:p w14:paraId="304174FE" w14:textId="31951189" w:rsidR="008E66C2" w:rsidRDefault="008E66C2" w:rsidP="008E66C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92209">
        <w:rPr>
          <w:rFonts w:asciiTheme="minorHAnsi" w:hAnsiTheme="minorHAnsi" w:cstheme="minorHAnsi"/>
          <w:sz w:val="22"/>
          <w:szCs w:val="22"/>
        </w:rPr>
        <w:t xml:space="preserve">si è riunita in data </w:t>
      </w:r>
      <w:r w:rsidR="00482BD2">
        <w:rPr>
          <w:rFonts w:asciiTheme="minorHAnsi" w:hAnsiTheme="minorHAnsi" w:cstheme="minorHAnsi"/>
          <w:sz w:val="22"/>
          <w:szCs w:val="22"/>
        </w:rPr>
        <w:t>15.04.2025</w:t>
      </w:r>
      <w:r>
        <w:rPr>
          <w:rFonts w:asciiTheme="minorHAnsi" w:hAnsiTheme="minorHAnsi" w:cstheme="minorHAnsi"/>
          <w:sz w:val="22"/>
          <w:szCs w:val="22"/>
        </w:rPr>
        <w:t xml:space="preserve"> alle ore </w:t>
      </w:r>
      <w:r w:rsidR="00482BD2">
        <w:rPr>
          <w:rFonts w:asciiTheme="minorHAnsi" w:hAnsiTheme="minorHAnsi" w:cstheme="minorHAnsi"/>
          <w:sz w:val="22"/>
          <w:szCs w:val="22"/>
        </w:rPr>
        <w:t xml:space="preserve">09:30 </w:t>
      </w:r>
      <w:r w:rsidRPr="00892209">
        <w:rPr>
          <w:rFonts w:asciiTheme="minorHAnsi" w:hAnsiTheme="minorHAnsi" w:cstheme="minorHAnsi"/>
          <w:sz w:val="22"/>
          <w:szCs w:val="22"/>
        </w:rPr>
        <w:t>per</w:t>
      </w:r>
      <w:r w:rsidRPr="006A1FAA">
        <w:rPr>
          <w:rFonts w:asciiTheme="minorHAnsi" w:hAnsiTheme="minorHAnsi" w:cstheme="minorHAnsi"/>
          <w:sz w:val="22"/>
          <w:szCs w:val="22"/>
        </w:rPr>
        <w:t xml:space="preserve"> la valutazione </w:t>
      </w:r>
      <w:r>
        <w:rPr>
          <w:rFonts w:asciiTheme="minorHAnsi" w:hAnsiTheme="minorHAnsi" w:cstheme="minorHAnsi"/>
          <w:sz w:val="22"/>
          <w:szCs w:val="22"/>
        </w:rPr>
        <w:t>delle domande ricevute nell’ambito del bando in oggetto</w:t>
      </w:r>
      <w:r w:rsidRPr="006A1FAA">
        <w:rPr>
          <w:rFonts w:asciiTheme="minorHAnsi" w:hAnsiTheme="minorHAnsi" w:cstheme="minorHAnsi"/>
          <w:sz w:val="22"/>
          <w:szCs w:val="22"/>
        </w:rPr>
        <w:t>.</w:t>
      </w:r>
    </w:p>
    <w:p w14:paraId="5A3203B2" w14:textId="56642057" w:rsidR="008E66C2" w:rsidRDefault="008E66C2" w:rsidP="008E66C2">
      <w:pPr>
        <w:pStyle w:val="Paragrafoelenco"/>
        <w:autoSpaceDE w:val="0"/>
        <w:autoSpaceDN w:val="0"/>
        <w:adjustRightInd w:val="0"/>
        <w:spacing w:line="360" w:lineRule="auto"/>
        <w:ind w:left="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97DAC">
        <w:rPr>
          <w:rFonts w:asciiTheme="minorHAnsi" w:hAnsiTheme="minorHAnsi" w:cstheme="minorHAnsi"/>
          <w:sz w:val="22"/>
          <w:szCs w:val="22"/>
        </w:rPr>
        <w:t>La Commissione prende atto di quanto stabilito nel bando “</w:t>
      </w:r>
      <w:r w:rsidRPr="00597DAC">
        <w:rPr>
          <w:rFonts w:asciiTheme="minorHAnsi" w:hAnsiTheme="minorHAnsi" w:cstheme="minorHAnsi"/>
          <w:b/>
          <w:smallCaps/>
          <w:sz w:val="22"/>
          <w:szCs w:val="22"/>
        </w:rPr>
        <w:t>DEP-</w:t>
      </w:r>
      <w:r w:rsidR="00482BD2">
        <w:rPr>
          <w:rFonts w:asciiTheme="minorHAnsi" w:hAnsiTheme="minorHAnsi" w:cstheme="minorHAnsi"/>
          <w:b/>
          <w:smallCaps/>
          <w:sz w:val="22"/>
          <w:szCs w:val="22"/>
        </w:rPr>
        <w:t>farmacista</w:t>
      </w:r>
      <w:r w:rsidRPr="00597DAC">
        <w:rPr>
          <w:rFonts w:asciiTheme="minorHAnsi" w:hAnsiTheme="minorHAnsi" w:cstheme="minorHAnsi"/>
          <w:b/>
          <w:smallCaps/>
          <w:sz w:val="22"/>
          <w:szCs w:val="22"/>
        </w:rPr>
        <w:t>_</w:t>
      </w:r>
      <w:r>
        <w:rPr>
          <w:rFonts w:asciiTheme="minorHAnsi" w:hAnsiTheme="minorHAnsi" w:cstheme="minorHAnsi"/>
          <w:b/>
          <w:smallCaps/>
          <w:sz w:val="22"/>
          <w:szCs w:val="22"/>
        </w:rPr>
        <w:t>1</w:t>
      </w:r>
      <w:r w:rsidRPr="00597DAC">
        <w:rPr>
          <w:rFonts w:asciiTheme="minorHAnsi" w:hAnsiTheme="minorHAnsi" w:cstheme="minorHAnsi"/>
          <w:b/>
          <w:smallCaps/>
          <w:sz w:val="22"/>
          <w:szCs w:val="22"/>
        </w:rPr>
        <w:t>_202</w:t>
      </w:r>
      <w:r>
        <w:rPr>
          <w:rFonts w:asciiTheme="minorHAnsi" w:hAnsiTheme="minorHAnsi" w:cstheme="minorHAnsi"/>
          <w:b/>
          <w:smallCaps/>
          <w:sz w:val="22"/>
          <w:szCs w:val="22"/>
        </w:rPr>
        <w:t>5</w:t>
      </w:r>
      <w:r w:rsidRPr="00597DAC">
        <w:rPr>
          <w:rFonts w:asciiTheme="minorHAnsi" w:hAnsiTheme="minorHAnsi" w:cstheme="minorHAnsi"/>
          <w:sz w:val="22"/>
          <w:szCs w:val="22"/>
        </w:rPr>
        <w:t>” e delle candidature ricevute:</w:t>
      </w:r>
    </w:p>
    <w:p w14:paraId="4BC4B22F" w14:textId="3ECE85C4" w:rsidR="008E66C2" w:rsidRDefault="008E66C2" w:rsidP="008E66C2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3EBB">
        <w:rPr>
          <w:rFonts w:asciiTheme="minorHAnsi" w:hAnsiTheme="minorHAnsi" w:cstheme="minorHAnsi"/>
          <w:sz w:val="22"/>
          <w:szCs w:val="22"/>
        </w:rPr>
        <w:t xml:space="preserve">Dott. </w:t>
      </w:r>
      <w:r w:rsidR="002323C9">
        <w:rPr>
          <w:rFonts w:asciiTheme="minorHAnsi" w:hAnsiTheme="minorHAnsi" w:cstheme="minorHAnsi"/>
          <w:sz w:val="22"/>
          <w:szCs w:val="22"/>
        </w:rPr>
        <w:t xml:space="preserve">ssa </w:t>
      </w:r>
      <w:r w:rsidR="00482BD2">
        <w:rPr>
          <w:rFonts w:asciiTheme="minorHAnsi" w:hAnsiTheme="minorHAnsi" w:cstheme="minorHAnsi"/>
          <w:sz w:val="22"/>
          <w:szCs w:val="22"/>
        </w:rPr>
        <w:t>Silvia Alessio</w:t>
      </w:r>
      <w:r w:rsidR="0080017B">
        <w:rPr>
          <w:rFonts w:asciiTheme="minorHAnsi" w:hAnsiTheme="minorHAnsi" w:cstheme="minorHAnsi"/>
          <w:sz w:val="22"/>
          <w:szCs w:val="22"/>
        </w:rPr>
        <w:t>:</w:t>
      </w:r>
      <w:r w:rsidR="0080017B" w:rsidRPr="001B3EBB">
        <w:rPr>
          <w:rFonts w:asciiTheme="minorHAnsi" w:hAnsiTheme="minorHAnsi" w:cstheme="minorHAnsi"/>
          <w:sz w:val="22"/>
          <w:szCs w:val="22"/>
        </w:rPr>
        <w:t xml:space="preserve"> </w:t>
      </w:r>
      <w:r w:rsidRPr="001B3EBB">
        <w:rPr>
          <w:rFonts w:asciiTheme="minorHAnsi" w:hAnsiTheme="minorHAnsi" w:cstheme="minorHAnsi"/>
          <w:sz w:val="22"/>
          <w:szCs w:val="22"/>
        </w:rPr>
        <w:t>doma</w:t>
      </w:r>
      <w:r>
        <w:rPr>
          <w:rFonts w:asciiTheme="minorHAnsi" w:hAnsiTheme="minorHAnsi" w:cstheme="minorHAnsi"/>
          <w:sz w:val="22"/>
          <w:szCs w:val="22"/>
        </w:rPr>
        <w:t xml:space="preserve">nda protocollata in entrata con n. </w:t>
      </w:r>
      <w:r w:rsidR="002323C9">
        <w:rPr>
          <w:rFonts w:asciiTheme="minorHAnsi" w:hAnsiTheme="minorHAnsi" w:cstheme="minorHAnsi"/>
          <w:sz w:val="22"/>
          <w:szCs w:val="22"/>
        </w:rPr>
        <w:t>1</w:t>
      </w:r>
      <w:r w:rsidR="00482BD2">
        <w:rPr>
          <w:rFonts w:asciiTheme="minorHAnsi" w:hAnsiTheme="minorHAnsi" w:cstheme="minorHAnsi"/>
          <w:sz w:val="22"/>
          <w:szCs w:val="22"/>
        </w:rPr>
        <w:t>83</w:t>
      </w:r>
      <w:r>
        <w:rPr>
          <w:rFonts w:asciiTheme="minorHAnsi" w:hAnsiTheme="minorHAnsi" w:cstheme="minorHAnsi"/>
          <w:sz w:val="22"/>
          <w:szCs w:val="22"/>
        </w:rPr>
        <w:t xml:space="preserve">/D.E. del </w:t>
      </w:r>
      <w:r w:rsidR="00482BD2">
        <w:rPr>
          <w:rFonts w:asciiTheme="minorHAnsi" w:hAnsiTheme="minorHAnsi" w:cstheme="minorHAnsi"/>
          <w:sz w:val="22"/>
          <w:szCs w:val="22"/>
        </w:rPr>
        <w:t>18.03.2025</w:t>
      </w:r>
    </w:p>
    <w:p w14:paraId="53F48BD7" w14:textId="48D4ECC4" w:rsidR="008E66C2" w:rsidRDefault="008E66C2" w:rsidP="008E66C2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Dott.</w:t>
      </w:r>
      <w:r w:rsidR="002323C9">
        <w:rPr>
          <w:rFonts w:asciiTheme="minorHAnsi" w:hAnsiTheme="minorHAnsi" w:cstheme="minorHAnsi"/>
          <w:sz w:val="22"/>
          <w:szCs w:val="22"/>
        </w:rPr>
        <w:t xml:space="preserve"> </w:t>
      </w:r>
      <w:r w:rsidR="00482BD2">
        <w:rPr>
          <w:rFonts w:asciiTheme="minorHAnsi" w:hAnsiTheme="minorHAnsi" w:cstheme="minorHAnsi"/>
          <w:sz w:val="22"/>
          <w:szCs w:val="22"/>
        </w:rPr>
        <w:t>Alessandro Pecere</w:t>
      </w:r>
      <w:r w:rsidR="0080017B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B3EBB">
        <w:rPr>
          <w:rFonts w:asciiTheme="minorHAnsi" w:hAnsiTheme="minorHAnsi" w:cstheme="minorHAnsi"/>
          <w:sz w:val="22"/>
          <w:szCs w:val="22"/>
        </w:rPr>
        <w:t>doma</w:t>
      </w:r>
      <w:r>
        <w:rPr>
          <w:rFonts w:asciiTheme="minorHAnsi" w:hAnsiTheme="minorHAnsi" w:cstheme="minorHAnsi"/>
          <w:sz w:val="22"/>
          <w:szCs w:val="22"/>
        </w:rPr>
        <w:t>nda protocollata in entrata con n</w:t>
      </w:r>
      <w:r w:rsidR="002323C9">
        <w:rPr>
          <w:rFonts w:asciiTheme="minorHAnsi" w:hAnsiTheme="minorHAnsi" w:cstheme="minorHAnsi"/>
          <w:sz w:val="22"/>
          <w:szCs w:val="22"/>
        </w:rPr>
        <w:t xml:space="preserve">. </w:t>
      </w:r>
      <w:r w:rsidR="00482BD2">
        <w:rPr>
          <w:rFonts w:asciiTheme="minorHAnsi" w:hAnsiTheme="minorHAnsi" w:cstheme="minorHAnsi"/>
          <w:sz w:val="22"/>
          <w:szCs w:val="22"/>
        </w:rPr>
        <w:t>193</w:t>
      </w:r>
      <w:r>
        <w:rPr>
          <w:rFonts w:asciiTheme="minorHAnsi" w:hAnsiTheme="minorHAnsi" w:cstheme="minorHAnsi"/>
          <w:sz w:val="22"/>
          <w:szCs w:val="22"/>
        </w:rPr>
        <w:t xml:space="preserve">/D.E. del </w:t>
      </w:r>
      <w:r w:rsidR="00482BD2">
        <w:rPr>
          <w:rFonts w:asciiTheme="minorHAnsi" w:hAnsiTheme="minorHAnsi" w:cstheme="minorHAnsi"/>
          <w:sz w:val="22"/>
          <w:szCs w:val="22"/>
        </w:rPr>
        <w:t>20.03.2025</w:t>
      </w:r>
    </w:p>
    <w:p w14:paraId="67A59DFB" w14:textId="13EE979B" w:rsidR="008E66C2" w:rsidRDefault="008E66C2" w:rsidP="008E66C2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Dott.ssa </w:t>
      </w:r>
      <w:r w:rsidR="00482BD2">
        <w:rPr>
          <w:rFonts w:asciiTheme="minorHAnsi" w:hAnsiTheme="minorHAnsi" w:cstheme="minorHAnsi"/>
          <w:sz w:val="22"/>
          <w:szCs w:val="22"/>
        </w:rPr>
        <w:t>Claudia Mercuri</w:t>
      </w:r>
      <w:r w:rsidR="0080017B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B3EBB">
        <w:rPr>
          <w:rFonts w:asciiTheme="minorHAnsi" w:hAnsiTheme="minorHAnsi" w:cstheme="minorHAnsi"/>
          <w:sz w:val="22"/>
          <w:szCs w:val="22"/>
        </w:rPr>
        <w:t>doma</w:t>
      </w:r>
      <w:r>
        <w:rPr>
          <w:rFonts w:asciiTheme="minorHAnsi" w:hAnsiTheme="minorHAnsi" w:cstheme="minorHAnsi"/>
          <w:sz w:val="22"/>
          <w:szCs w:val="22"/>
        </w:rPr>
        <w:t xml:space="preserve">nda protocollata in entrata con n. </w:t>
      </w:r>
      <w:r w:rsidR="00482BD2">
        <w:rPr>
          <w:rFonts w:asciiTheme="minorHAnsi" w:hAnsiTheme="minorHAnsi" w:cstheme="minorHAnsi"/>
          <w:sz w:val="22"/>
          <w:szCs w:val="22"/>
        </w:rPr>
        <w:t>196</w:t>
      </w:r>
      <w:r w:rsidR="002323C9">
        <w:rPr>
          <w:rFonts w:asciiTheme="minorHAnsi" w:hAnsiTheme="minorHAnsi" w:cstheme="minorHAnsi"/>
          <w:sz w:val="22"/>
          <w:szCs w:val="22"/>
        </w:rPr>
        <w:t>/D.E.</w:t>
      </w:r>
      <w:r>
        <w:rPr>
          <w:rFonts w:asciiTheme="minorHAnsi" w:hAnsiTheme="minorHAnsi" w:cstheme="minorHAnsi"/>
          <w:sz w:val="22"/>
          <w:szCs w:val="22"/>
        </w:rPr>
        <w:t xml:space="preserve"> del </w:t>
      </w:r>
      <w:r w:rsidR="00482BD2">
        <w:rPr>
          <w:rFonts w:asciiTheme="minorHAnsi" w:hAnsiTheme="minorHAnsi" w:cstheme="minorHAnsi"/>
          <w:sz w:val="22"/>
          <w:szCs w:val="22"/>
        </w:rPr>
        <w:t>24.03.2025</w:t>
      </w:r>
    </w:p>
    <w:p w14:paraId="4C6C663B" w14:textId="77777777" w:rsidR="00482BD2" w:rsidRDefault="00482BD2" w:rsidP="00482BD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4ACF89" w14:textId="5C4D4E44" w:rsidR="00482BD2" w:rsidRPr="00482BD2" w:rsidRDefault="00482BD2" w:rsidP="00482BD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 fa presente che la domanda della dott. Emanuele Fiorini era incompleta dei documenti richiesti dall’avviso e non è stata considerata valutabile.</w:t>
      </w:r>
    </w:p>
    <w:p w14:paraId="57AA8F15" w14:textId="00D46757" w:rsidR="008E66C2" w:rsidRPr="001B3EBB" w:rsidRDefault="008E66C2" w:rsidP="002323C9">
      <w:pPr>
        <w:pStyle w:val="Paragrafoelenco"/>
        <w:autoSpaceDE w:val="0"/>
        <w:autoSpaceDN w:val="0"/>
        <w:adjustRightInd w:val="0"/>
        <w:spacing w:line="360" w:lineRule="auto"/>
        <w:ind w:left="1065"/>
        <w:jc w:val="both"/>
        <w:rPr>
          <w:rFonts w:asciiTheme="minorHAnsi" w:hAnsiTheme="minorHAnsi" w:cstheme="minorHAnsi"/>
          <w:sz w:val="22"/>
          <w:szCs w:val="22"/>
        </w:rPr>
      </w:pPr>
    </w:p>
    <w:p w14:paraId="453FFDDB" w14:textId="77777777" w:rsidR="008E66C2" w:rsidRPr="001B3EBB" w:rsidRDefault="008E66C2" w:rsidP="008E66C2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2FAA39C" w14:textId="77777777" w:rsidR="008E66C2" w:rsidRPr="006A1FAA" w:rsidRDefault="008E66C2" w:rsidP="008E66C2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A1FAA">
        <w:rPr>
          <w:rFonts w:asciiTheme="minorHAnsi" w:hAnsiTheme="minorHAnsi" w:cstheme="minorHAnsi"/>
          <w:sz w:val="22"/>
          <w:szCs w:val="22"/>
        </w:rPr>
        <w:t>Ciascun membro dichiara di non trovarsi in rapporto di incompatibilità, affinità o parentela con gli altri membri della Commissione e che non sussistono le cause di astensione come dalla normativa vigente.</w:t>
      </w:r>
    </w:p>
    <w:p w14:paraId="2463647A" w14:textId="77777777" w:rsidR="008E66C2" w:rsidRDefault="008E66C2" w:rsidP="008E66C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41256C4" w14:textId="77777777" w:rsidR="008E66C2" w:rsidRDefault="008E66C2" w:rsidP="008E66C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E976AC2" w14:textId="77777777" w:rsidR="008E66C2" w:rsidRDefault="008E66C2" w:rsidP="008E66C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1E747E1" w14:textId="77777777" w:rsidR="008E66C2" w:rsidRDefault="008E66C2" w:rsidP="008E66C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0BD4D72" w14:textId="77777777" w:rsidR="008E66C2" w:rsidRDefault="008E66C2" w:rsidP="008E66C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E3F9F">
        <w:rPr>
          <w:rFonts w:asciiTheme="minorHAnsi" w:hAnsiTheme="minorHAnsi" w:cstheme="minorHAnsi"/>
          <w:sz w:val="22"/>
          <w:szCs w:val="22"/>
        </w:rPr>
        <w:t xml:space="preserve">La presente selezione </w:t>
      </w:r>
      <w:r>
        <w:rPr>
          <w:rFonts w:asciiTheme="minorHAnsi" w:hAnsiTheme="minorHAnsi" w:cstheme="minorHAnsi"/>
          <w:sz w:val="22"/>
          <w:szCs w:val="22"/>
        </w:rPr>
        <w:t>prevede l’attribuzione a ciascun candidato di un punteggio massimo pari 50/50 per la pesatura dei</w:t>
      </w:r>
      <w:r w:rsidRPr="008E3F9F">
        <w:rPr>
          <w:rFonts w:asciiTheme="minorHAnsi" w:hAnsiTheme="minorHAnsi" w:cstheme="minorHAnsi"/>
          <w:sz w:val="22"/>
          <w:szCs w:val="22"/>
        </w:rPr>
        <w:t xml:space="preserve"> titoli</w:t>
      </w:r>
      <w:r>
        <w:rPr>
          <w:rFonts w:asciiTheme="minorHAnsi" w:hAnsiTheme="minorHAnsi" w:cstheme="minorHAnsi"/>
          <w:sz w:val="22"/>
          <w:szCs w:val="22"/>
        </w:rPr>
        <w:t xml:space="preserve"> conseguiti </w:t>
      </w:r>
      <w:r w:rsidRPr="008E3F9F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50/50 per il </w:t>
      </w:r>
      <w:r w:rsidRPr="008E3F9F">
        <w:rPr>
          <w:rFonts w:asciiTheme="minorHAnsi" w:hAnsiTheme="minorHAnsi" w:cstheme="minorHAnsi"/>
          <w:sz w:val="22"/>
          <w:szCs w:val="22"/>
        </w:rPr>
        <w:t>colloquio</w:t>
      </w:r>
      <w:r>
        <w:rPr>
          <w:rFonts w:asciiTheme="minorHAnsi" w:hAnsiTheme="minorHAnsi" w:cstheme="minorHAnsi"/>
          <w:sz w:val="22"/>
          <w:szCs w:val="22"/>
        </w:rPr>
        <w:t xml:space="preserve"> valutativo</w:t>
      </w:r>
      <w:r w:rsidRPr="008E3F9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al fine di attribuire un </w:t>
      </w:r>
      <w:r w:rsidRPr="008E3F9F">
        <w:rPr>
          <w:rFonts w:asciiTheme="minorHAnsi" w:hAnsiTheme="minorHAnsi" w:cstheme="minorHAnsi"/>
          <w:sz w:val="22"/>
          <w:szCs w:val="22"/>
        </w:rPr>
        <w:t>punteggio complessivo ai candidati di 100/100.</w:t>
      </w:r>
    </w:p>
    <w:p w14:paraId="4950C590" w14:textId="77777777" w:rsidR="008E66C2" w:rsidRDefault="008E66C2" w:rsidP="008E66C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B7F32A" w14:textId="77777777" w:rsidR="008E66C2" w:rsidRPr="006A1FAA" w:rsidRDefault="008E66C2" w:rsidP="008E66C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A1FAA">
        <w:rPr>
          <w:rFonts w:asciiTheme="minorHAnsi" w:hAnsiTheme="minorHAnsi" w:cstheme="minorHAnsi"/>
          <w:b/>
          <w:sz w:val="22"/>
          <w:szCs w:val="22"/>
        </w:rPr>
        <w:t>Valutazione dei titoli</w:t>
      </w:r>
    </w:p>
    <w:p w14:paraId="3DF86188" w14:textId="388D445B" w:rsidR="008E66C2" w:rsidRDefault="008E66C2" w:rsidP="008E66C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A1FAA">
        <w:rPr>
          <w:rFonts w:asciiTheme="minorHAnsi" w:hAnsiTheme="minorHAnsi" w:cstheme="minorHAnsi"/>
          <w:sz w:val="22"/>
          <w:szCs w:val="22"/>
        </w:rPr>
        <w:tab/>
        <w:t xml:space="preserve">La Commissione </w:t>
      </w:r>
      <w:r>
        <w:rPr>
          <w:rFonts w:asciiTheme="minorHAnsi" w:hAnsiTheme="minorHAnsi" w:cstheme="minorHAnsi"/>
          <w:sz w:val="22"/>
          <w:szCs w:val="22"/>
        </w:rPr>
        <w:t xml:space="preserve">ha quindi iniziato </w:t>
      </w:r>
      <w:r w:rsidRPr="006A1FAA">
        <w:rPr>
          <w:rFonts w:asciiTheme="minorHAnsi" w:hAnsiTheme="minorHAnsi" w:cstheme="minorHAnsi"/>
          <w:sz w:val="22"/>
          <w:szCs w:val="22"/>
        </w:rPr>
        <w:t>con la</w:t>
      </w:r>
      <w:r>
        <w:rPr>
          <w:rFonts w:asciiTheme="minorHAnsi" w:hAnsiTheme="minorHAnsi" w:cstheme="minorHAnsi"/>
          <w:sz w:val="22"/>
          <w:szCs w:val="22"/>
        </w:rPr>
        <w:t xml:space="preserve"> verifica dei titoli richiesti </w:t>
      </w:r>
      <w:r w:rsidRPr="006A1FAA">
        <w:rPr>
          <w:rFonts w:asciiTheme="minorHAnsi" w:hAnsiTheme="minorHAnsi" w:cstheme="minorHAnsi"/>
          <w:sz w:val="22"/>
          <w:szCs w:val="22"/>
        </w:rPr>
        <w:t>nel bando “</w:t>
      </w:r>
      <w:r w:rsidRPr="009F4566">
        <w:rPr>
          <w:rFonts w:asciiTheme="minorHAnsi" w:hAnsiTheme="minorHAnsi" w:cstheme="minorHAnsi"/>
          <w:b/>
          <w:smallCaps/>
          <w:sz w:val="22"/>
          <w:szCs w:val="22"/>
        </w:rPr>
        <w:t>DEP-</w:t>
      </w:r>
      <w:r w:rsidR="00482BD2">
        <w:rPr>
          <w:rFonts w:asciiTheme="minorHAnsi" w:hAnsiTheme="minorHAnsi" w:cstheme="minorHAnsi"/>
          <w:b/>
          <w:smallCaps/>
          <w:sz w:val="22"/>
          <w:szCs w:val="22"/>
        </w:rPr>
        <w:t>Farmacisti</w:t>
      </w:r>
      <w:r w:rsidRPr="00597DAC">
        <w:rPr>
          <w:rFonts w:asciiTheme="minorHAnsi" w:hAnsiTheme="minorHAnsi" w:cstheme="minorHAnsi"/>
          <w:b/>
          <w:smallCaps/>
          <w:sz w:val="22"/>
          <w:szCs w:val="22"/>
        </w:rPr>
        <w:t>_</w:t>
      </w:r>
      <w:r>
        <w:rPr>
          <w:rFonts w:asciiTheme="minorHAnsi" w:hAnsiTheme="minorHAnsi" w:cstheme="minorHAnsi"/>
          <w:b/>
          <w:smallCaps/>
          <w:sz w:val="22"/>
          <w:szCs w:val="22"/>
        </w:rPr>
        <w:t>1</w:t>
      </w:r>
      <w:r w:rsidRPr="00597DAC">
        <w:rPr>
          <w:rFonts w:asciiTheme="minorHAnsi" w:hAnsiTheme="minorHAnsi" w:cstheme="minorHAnsi"/>
          <w:b/>
          <w:smallCaps/>
          <w:sz w:val="22"/>
          <w:szCs w:val="22"/>
        </w:rPr>
        <w:t>_202</w:t>
      </w:r>
      <w:r>
        <w:rPr>
          <w:rFonts w:asciiTheme="minorHAnsi" w:hAnsiTheme="minorHAnsi" w:cstheme="minorHAnsi"/>
          <w:b/>
          <w:smallCaps/>
          <w:sz w:val="22"/>
          <w:szCs w:val="22"/>
        </w:rPr>
        <w:t>5</w:t>
      </w:r>
      <w:r w:rsidRPr="00597DAC">
        <w:rPr>
          <w:rFonts w:asciiTheme="minorHAnsi" w:hAnsiTheme="minorHAnsi" w:cstheme="minorHAnsi"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 xml:space="preserve"> e con la relativa</w:t>
      </w:r>
      <w:r w:rsidRPr="006A1FAA">
        <w:rPr>
          <w:rFonts w:asciiTheme="minorHAnsi" w:hAnsiTheme="minorHAnsi" w:cstheme="minorHAnsi"/>
          <w:sz w:val="22"/>
          <w:szCs w:val="22"/>
        </w:rPr>
        <w:t xml:space="preserve"> valutazione </w:t>
      </w:r>
      <w:r>
        <w:rPr>
          <w:rFonts w:asciiTheme="minorHAnsi" w:hAnsiTheme="minorHAnsi" w:cstheme="minorHAnsi"/>
          <w:sz w:val="22"/>
          <w:szCs w:val="22"/>
        </w:rPr>
        <w:t>dei candidati,</w:t>
      </w:r>
      <w:r w:rsidRPr="006A1FAA">
        <w:rPr>
          <w:rFonts w:asciiTheme="minorHAnsi" w:hAnsiTheme="minorHAnsi" w:cstheme="minorHAnsi"/>
          <w:sz w:val="22"/>
          <w:szCs w:val="22"/>
        </w:rPr>
        <w:t xml:space="preserve"> attribu</w:t>
      </w:r>
      <w:r>
        <w:rPr>
          <w:rFonts w:asciiTheme="minorHAnsi" w:hAnsiTheme="minorHAnsi" w:cstheme="minorHAnsi"/>
          <w:sz w:val="22"/>
          <w:szCs w:val="22"/>
        </w:rPr>
        <w:t>endo</w:t>
      </w:r>
      <w:r w:rsidRPr="006A1FAA">
        <w:rPr>
          <w:rFonts w:asciiTheme="minorHAnsi" w:hAnsiTheme="minorHAnsi" w:cstheme="minorHAnsi"/>
          <w:sz w:val="22"/>
          <w:szCs w:val="22"/>
        </w:rPr>
        <w:t xml:space="preserve"> i seguent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6A1FAA">
        <w:rPr>
          <w:rFonts w:asciiTheme="minorHAnsi" w:hAnsiTheme="minorHAnsi" w:cstheme="minorHAnsi"/>
          <w:sz w:val="22"/>
          <w:szCs w:val="22"/>
        </w:rPr>
        <w:t xml:space="preserve"> punteggi:</w:t>
      </w:r>
    </w:p>
    <w:p w14:paraId="7CC27EFC" w14:textId="77777777" w:rsidR="008E66C2" w:rsidRDefault="008E66C2" w:rsidP="008E66C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C8E8EEB" w14:textId="77777777" w:rsidR="008E66C2" w:rsidRDefault="008E66C2" w:rsidP="008E66C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7765" w:type="dxa"/>
        <w:tblInd w:w="11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9"/>
        <w:gridCol w:w="1480"/>
        <w:gridCol w:w="1777"/>
        <w:gridCol w:w="2869"/>
      </w:tblGrid>
      <w:tr w:rsidR="008E66C2" w:rsidRPr="00F74857" w14:paraId="5B7910FB" w14:textId="77777777" w:rsidTr="002323C9">
        <w:trPr>
          <w:trHeight w:val="90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DB380" w14:textId="77777777" w:rsidR="008E66C2" w:rsidRPr="00F74857" w:rsidRDefault="008E66C2" w:rsidP="00A06050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8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CANDIDATI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ABFF14" w14:textId="77777777" w:rsidR="008E66C2" w:rsidRPr="00F74857" w:rsidRDefault="008E66C2" w:rsidP="00A06050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8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Punteggio curriculum vitae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58A58" w14:textId="77777777" w:rsidR="008E66C2" w:rsidRPr="00F74857" w:rsidRDefault="008E66C2" w:rsidP="00A06050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8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INVITATI ALLA PROVA ORALE</w:t>
            </w:r>
          </w:p>
        </w:tc>
      </w:tr>
      <w:tr w:rsidR="008E66C2" w:rsidRPr="00F74857" w14:paraId="1F65F736" w14:textId="77777777" w:rsidTr="00A06050">
        <w:trPr>
          <w:trHeight w:val="317"/>
        </w:trPr>
        <w:tc>
          <w:tcPr>
            <w:tcW w:w="1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D642B" w14:textId="77777777" w:rsidR="008E66C2" w:rsidRPr="00F74857" w:rsidRDefault="008E66C2" w:rsidP="00A06050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8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Cognome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8B08C" w14:textId="77777777" w:rsidR="008E66C2" w:rsidRPr="00F74857" w:rsidRDefault="008E66C2" w:rsidP="00A06050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8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17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A60D" w14:textId="77777777" w:rsidR="008E66C2" w:rsidRPr="00F74857" w:rsidRDefault="008E66C2" w:rsidP="00A06050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542D99" w14:textId="77777777" w:rsidR="008E66C2" w:rsidRPr="00F74857" w:rsidRDefault="008E66C2" w:rsidP="00A06050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E66C2" w:rsidRPr="00F74857" w14:paraId="586B8A85" w14:textId="77777777" w:rsidTr="00A06050">
        <w:trPr>
          <w:trHeight w:val="502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9A80A" w14:textId="7337A9B7" w:rsidR="008E66C2" w:rsidRPr="00727BAC" w:rsidRDefault="00482BD2" w:rsidP="00A06050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Silvia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403DCE" w14:textId="271CF7C1" w:rsidR="008E66C2" w:rsidRPr="00727BAC" w:rsidRDefault="00482BD2" w:rsidP="00A06050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Alessio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8FEE2F" w14:textId="5D06F928" w:rsidR="008E66C2" w:rsidRPr="00727BAC" w:rsidRDefault="00482BD2" w:rsidP="00A06050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45/50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B185EB" w14:textId="05D5B46A" w:rsidR="008E66C2" w:rsidRPr="00F74857" w:rsidRDefault="002323C9" w:rsidP="00A06050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Idonea</w:t>
            </w:r>
          </w:p>
        </w:tc>
      </w:tr>
      <w:tr w:rsidR="008E66C2" w:rsidRPr="00F74857" w14:paraId="3922FC08" w14:textId="77777777" w:rsidTr="00A06050">
        <w:trPr>
          <w:trHeight w:val="502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DFDCA" w14:textId="247D09BC" w:rsidR="008E66C2" w:rsidRPr="00727BAC" w:rsidRDefault="00482BD2" w:rsidP="00A06050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Alessandro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EDF052" w14:textId="3C387765" w:rsidR="008E66C2" w:rsidRPr="00727BAC" w:rsidRDefault="00482BD2" w:rsidP="00A06050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Pecere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294DA2" w14:textId="72807E1B" w:rsidR="008E66C2" w:rsidRPr="00727BAC" w:rsidRDefault="00482BD2" w:rsidP="00A06050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43/50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942381" w14:textId="6499413D" w:rsidR="008E66C2" w:rsidRPr="00F74857" w:rsidRDefault="002323C9" w:rsidP="00A06050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idoneo</w:t>
            </w:r>
          </w:p>
        </w:tc>
      </w:tr>
      <w:tr w:rsidR="008E66C2" w:rsidRPr="00F74857" w14:paraId="7EBCAEC3" w14:textId="77777777" w:rsidTr="00A06050">
        <w:trPr>
          <w:trHeight w:val="502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B9587" w14:textId="4AD20475" w:rsidR="008E66C2" w:rsidRPr="00727BAC" w:rsidRDefault="00482BD2" w:rsidP="00A06050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Claudia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140E9F" w14:textId="28F4520B" w:rsidR="008E66C2" w:rsidRPr="00727BAC" w:rsidRDefault="00482BD2" w:rsidP="00A06050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Mercuri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81B48A" w14:textId="605AAE71" w:rsidR="008E66C2" w:rsidRPr="00727BAC" w:rsidRDefault="007061C3" w:rsidP="00A06050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42/50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F7F69C" w14:textId="77777777" w:rsidR="008E66C2" w:rsidRPr="00F74857" w:rsidRDefault="008E66C2" w:rsidP="00A06050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Idonea</w:t>
            </w:r>
          </w:p>
        </w:tc>
      </w:tr>
    </w:tbl>
    <w:p w14:paraId="39EB2248" w14:textId="77777777" w:rsidR="008E66C2" w:rsidRDefault="008E66C2" w:rsidP="008E66C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A1FAA">
        <w:rPr>
          <w:rFonts w:asciiTheme="minorHAnsi" w:hAnsiTheme="minorHAnsi" w:cstheme="minorHAnsi"/>
          <w:sz w:val="22"/>
          <w:szCs w:val="22"/>
        </w:rPr>
        <w:tab/>
      </w:r>
    </w:p>
    <w:p w14:paraId="0C8EFE39" w14:textId="77777777" w:rsidR="008E66C2" w:rsidRDefault="008E66C2" w:rsidP="008E66C2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4BB90EB" w14:textId="77777777" w:rsidR="008E66C2" w:rsidRDefault="008E66C2" w:rsidP="008E66C2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AB37AC4" w14:textId="382FB502" w:rsidR="008E66C2" w:rsidRDefault="008E66C2" w:rsidP="008E66C2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convocazione per il suddetto colloquio (</w:t>
      </w:r>
      <w:r w:rsidRPr="003555A2">
        <w:rPr>
          <w:rFonts w:asciiTheme="minorHAnsi" w:hAnsiTheme="minorHAnsi" w:cstheme="minorHAnsi"/>
          <w:sz w:val="22"/>
          <w:szCs w:val="22"/>
        </w:rPr>
        <w:t xml:space="preserve">nota </w:t>
      </w:r>
      <w:r w:rsidR="002323C9">
        <w:rPr>
          <w:rFonts w:asciiTheme="minorHAnsi" w:hAnsiTheme="minorHAnsi" w:cstheme="minorHAnsi"/>
          <w:sz w:val="22"/>
          <w:szCs w:val="22"/>
        </w:rPr>
        <w:t>2</w:t>
      </w:r>
      <w:r w:rsidR="007061C3">
        <w:rPr>
          <w:rFonts w:asciiTheme="minorHAnsi" w:hAnsiTheme="minorHAnsi" w:cstheme="minorHAnsi"/>
          <w:sz w:val="22"/>
          <w:szCs w:val="22"/>
        </w:rPr>
        <w:t>76</w:t>
      </w:r>
      <w:r w:rsidRPr="003555A2">
        <w:rPr>
          <w:rFonts w:asciiTheme="minorHAnsi" w:hAnsiTheme="minorHAnsi" w:cstheme="minorHAnsi"/>
          <w:sz w:val="22"/>
          <w:szCs w:val="22"/>
        </w:rPr>
        <w:t xml:space="preserve">/D.E. del </w:t>
      </w:r>
      <w:r w:rsidR="007061C3">
        <w:rPr>
          <w:rFonts w:asciiTheme="minorHAnsi" w:hAnsiTheme="minorHAnsi" w:cstheme="minorHAnsi"/>
          <w:sz w:val="22"/>
          <w:szCs w:val="22"/>
        </w:rPr>
        <w:t>15.04.2025</w:t>
      </w:r>
      <w:r>
        <w:rPr>
          <w:rFonts w:asciiTheme="minorHAnsi" w:hAnsiTheme="minorHAnsi" w:cstheme="minorHAnsi"/>
          <w:sz w:val="22"/>
          <w:szCs w:val="22"/>
        </w:rPr>
        <w:t xml:space="preserve">), prevista per </w:t>
      </w:r>
      <w:r w:rsidR="002323C9">
        <w:rPr>
          <w:rFonts w:asciiTheme="minorHAnsi" w:hAnsiTheme="minorHAnsi" w:cstheme="minorHAnsi"/>
          <w:sz w:val="22"/>
          <w:szCs w:val="22"/>
        </w:rPr>
        <w:t xml:space="preserve">il giorno </w:t>
      </w:r>
      <w:r w:rsidR="007061C3">
        <w:rPr>
          <w:rFonts w:asciiTheme="minorHAnsi" w:hAnsiTheme="minorHAnsi" w:cstheme="minorHAnsi"/>
          <w:sz w:val="22"/>
          <w:szCs w:val="22"/>
        </w:rPr>
        <w:t>29.04.2025</w:t>
      </w:r>
      <w:r>
        <w:rPr>
          <w:rFonts w:asciiTheme="minorHAnsi" w:hAnsiTheme="minorHAnsi" w:cstheme="minorHAnsi"/>
          <w:sz w:val="22"/>
          <w:szCs w:val="22"/>
        </w:rPr>
        <w:t xml:space="preserve"> a partire dalle</w:t>
      </w:r>
      <w:r w:rsidRPr="00892209">
        <w:rPr>
          <w:rFonts w:asciiTheme="minorHAnsi" w:hAnsiTheme="minorHAnsi" w:cstheme="minorHAnsi"/>
          <w:sz w:val="22"/>
          <w:szCs w:val="22"/>
        </w:rPr>
        <w:t xml:space="preserve"> ore </w:t>
      </w:r>
      <w:r w:rsidR="002323C9">
        <w:rPr>
          <w:rFonts w:asciiTheme="minorHAnsi" w:hAnsiTheme="minorHAnsi" w:cstheme="minorHAnsi"/>
          <w:sz w:val="22"/>
          <w:szCs w:val="22"/>
        </w:rPr>
        <w:t>1</w:t>
      </w:r>
      <w:r w:rsidR="007061C3">
        <w:rPr>
          <w:rFonts w:asciiTheme="minorHAnsi" w:hAnsiTheme="minorHAnsi" w:cstheme="minorHAnsi"/>
          <w:sz w:val="22"/>
          <w:szCs w:val="22"/>
        </w:rPr>
        <w:t>1:00, in modalità telematica,</w:t>
      </w:r>
      <w:r w:rsidR="00CD664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è stata </w:t>
      </w:r>
      <w:r w:rsidRPr="006A1FAA">
        <w:rPr>
          <w:rFonts w:asciiTheme="minorHAnsi" w:hAnsiTheme="minorHAnsi" w:cstheme="minorHAnsi"/>
          <w:sz w:val="22"/>
          <w:szCs w:val="22"/>
        </w:rPr>
        <w:t>pubblicata sul sito istituzionale del Dipartimento di Epidemiologia</w:t>
      </w:r>
      <w:r>
        <w:rPr>
          <w:rFonts w:asciiTheme="minorHAnsi" w:hAnsiTheme="minorHAnsi" w:cstheme="minorHAnsi"/>
          <w:sz w:val="22"/>
          <w:szCs w:val="22"/>
        </w:rPr>
        <w:t xml:space="preserve"> e</w:t>
      </w:r>
      <w:r w:rsidRPr="006A1FAA">
        <w:rPr>
          <w:rFonts w:asciiTheme="minorHAnsi" w:hAnsiTheme="minorHAnsi" w:cstheme="minorHAnsi"/>
          <w:sz w:val="22"/>
          <w:szCs w:val="22"/>
        </w:rPr>
        <w:t xml:space="preserve"> sul </w:t>
      </w:r>
      <w:r>
        <w:rPr>
          <w:rFonts w:asciiTheme="minorHAnsi" w:hAnsiTheme="minorHAnsi" w:cstheme="minorHAnsi"/>
          <w:sz w:val="22"/>
          <w:szCs w:val="22"/>
        </w:rPr>
        <w:t>portale</w:t>
      </w:r>
      <w:r w:rsidRPr="006A1FAA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Pr="006A1FAA">
          <w:rPr>
            <w:rStyle w:val="Collegamentoipertestuale"/>
            <w:rFonts w:asciiTheme="minorHAnsi" w:hAnsiTheme="minorHAnsi" w:cstheme="minorHAnsi"/>
            <w:sz w:val="22"/>
            <w:szCs w:val="22"/>
          </w:rPr>
          <w:t>www.aslroma1.it</w:t>
        </w:r>
      </w:hyperlink>
      <w:r>
        <w:rPr>
          <w:rFonts w:asciiTheme="minorHAnsi" w:hAnsiTheme="minorHAnsi" w:cstheme="minorHAnsi"/>
          <w:sz w:val="22"/>
          <w:szCs w:val="22"/>
        </w:rPr>
        <w:t>, nonché inviata a</w:t>
      </w:r>
      <w:r w:rsidRPr="006A1FAA">
        <w:rPr>
          <w:rFonts w:asciiTheme="minorHAnsi" w:hAnsiTheme="minorHAnsi" w:cstheme="minorHAnsi"/>
          <w:sz w:val="22"/>
          <w:szCs w:val="22"/>
        </w:rPr>
        <w:t xml:space="preserve"> mezzo </w:t>
      </w:r>
      <w:r>
        <w:rPr>
          <w:rFonts w:asciiTheme="minorHAnsi" w:hAnsiTheme="minorHAnsi" w:cstheme="minorHAnsi"/>
          <w:sz w:val="22"/>
          <w:szCs w:val="22"/>
        </w:rPr>
        <w:t>e-mail a ciascuna/o candidata/o.</w:t>
      </w:r>
    </w:p>
    <w:p w14:paraId="22795A31" w14:textId="77777777" w:rsidR="008E66C2" w:rsidRDefault="008E66C2" w:rsidP="008E66C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485CAFE" w14:textId="77777777" w:rsidR="008E66C2" w:rsidRDefault="008E66C2" w:rsidP="008E66C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C926CC" w14:textId="77777777" w:rsidR="008E66C2" w:rsidRPr="006A1FAA" w:rsidRDefault="008E66C2" w:rsidP="008E66C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1FAA">
        <w:rPr>
          <w:rFonts w:asciiTheme="minorHAnsi" w:hAnsiTheme="minorHAnsi" w:cstheme="minorHAnsi"/>
          <w:b/>
          <w:sz w:val="22"/>
          <w:szCs w:val="22"/>
        </w:rPr>
        <w:t>Valutazione per colloquio</w:t>
      </w:r>
    </w:p>
    <w:p w14:paraId="4E2CF1FB" w14:textId="4506ECB8" w:rsidR="002323C9" w:rsidRDefault="008E66C2" w:rsidP="008E66C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A1FA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I candidati presenti</w:t>
      </w:r>
      <w:r w:rsidR="007061C3">
        <w:rPr>
          <w:rFonts w:asciiTheme="minorHAnsi" w:hAnsiTheme="minorHAnsi" w:cstheme="minorHAnsi"/>
          <w:sz w:val="22"/>
          <w:szCs w:val="22"/>
        </w:rPr>
        <w:t xml:space="preserve"> in modalità telematica</w:t>
      </w:r>
      <w:r>
        <w:rPr>
          <w:rFonts w:asciiTheme="minorHAnsi" w:hAnsiTheme="minorHAnsi" w:cstheme="minorHAnsi"/>
          <w:sz w:val="22"/>
          <w:szCs w:val="22"/>
        </w:rPr>
        <w:t>, come da registro presenza, protocollato con n.</w:t>
      </w:r>
      <w:r w:rsidR="007061C3">
        <w:rPr>
          <w:rFonts w:asciiTheme="minorHAnsi" w:hAnsiTheme="minorHAnsi" w:cstheme="minorHAnsi"/>
          <w:sz w:val="22"/>
          <w:szCs w:val="22"/>
        </w:rPr>
        <w:t>331</w:t>
      </w:r>
      <w:r w:rsidR="002323C9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 xml:space="preserve">D.E. del </w:t>
      </w:r>
      <w:r w:rsidR="007061C3">
        <w:rPr>
          <w:rFonts w:asciiTheme="minorHAnsi" w:hAnsiTheme="minorHAnsi" w:cstheme="minorHAnsi"/>
          <w:sz w:val="22"/>
          <w:szCs w:val="22"/>
        </w:rPr>
        <w:t>29.</w:t>
      </w:r>
      <w:r w:rsidR="002323C9">
        <w:rPr>
          <w:rFonts w:asciiTheme="minorHAnsi" w:hAnsiTheme="minorHAnsi" w:cstheme="minorHAnsi"/>
          <w:sz w:val="22"/>
          <w:szCs w:val="22"/>
        </w:rPr>
        <w:t>04.2025</w:t>
      </w:r>
      <w:r>
        <w:rPr>
          <w:rFonts w:asciiTheme="minorHAnsi" w:hAnsiTheme="minorHAnsi" w:cstheme="minorHAnsi"/>
          <w:sz w:val="22"/>
          <w:szCs w:val="22"/>
        </w:rPr>
        <w:t xml:space="preserve"> sono</w:t>
      </w:r>
      <w:r w:rsidR="002323C9">
        <w:rPr>
          <w:rFonts w:asciiTheme="minorHAnsi" w:hAnsiTheme="minorHAnsi" w:cstheme="minorHAnsi"/>
          <w:sz w:val="22"/>
          <w:szCs w:val="22"/>
        </w:rPr>
        <w:t>:</w:t>
      </w:r>
    </w:p>
    <w:p w14:paraId="39BBBB18" w14:textId="57F8ABDA" w:rsidR="008E66C2" w:rsidRDefault="007061C3" w:rsidP="008E66C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Silvia Alessio</w:t>
      </w:r>
    </w:p>
    <w:p w14:paraId="7AF295A1" w14:textId="0C621F2C" w:rsidR="002323C9" w:rsidRDefault="007061C3" w:rsidP="008E66C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Alessandro Pecere.</w:t>
      </w:r>
    </w:p>
    <w:p w14:paraId="1314FE72" w14:textId="29DC1889" w:rsidR="002323C9" w:rsidRPr="002323C9" w:rsidRDefault="007061C3" w:rsidP="002323C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dott.ssa Claudia Mercuri ha comunicato l’impossibilità a partecipare alla prova.</w:t>
      </w:r>
    </w:p>
    <w:p w14:paraId="5288279D" w14:textId="77777777" w:rsidR="008E66C2" w:rsidRDefault="008E66C2" w:rsidP="008E66C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9875" w:type="dxa"/>
        <w:tblInd w:w="-142" w:type="dxa"/>
        <w:tblLook w:val="04A0" w:firstRow="1" w:lastRow="0" w:firstColumn="1" w:lastColumn="0" w:noHBand="0" w:noVBand="1"/>
      </w:tblPr>
      <w:tblGrid>
        <w:gridCol w:w="4536"/>
        <w:gridCol w:w="625"/>
        <w:gridCol w:w="4714"/>
      </w:tblGrid>
      <w:tr w:rsidR="008E66C2" w:rsidRPr="0012440E" w14:paraId="69C8DAEF" w14:textId="77777777" w:rsidTr="0033353F">
        <w:trPr>
          <w:trHeight w:val="2684"/>
        </w:trPr>
        <w:tc>
          <w:tcPr>
            <w:tcW w:w="4536" w:type="dxa"/>
          </w:tcPr>
          <w:p w14:paraId="4C649085" w14:textId="61AB2657" w:rsidR="008E66C2" w:rsidRPr="00CD664B" w:rsidRDefault="008E66C2" w:rsidP="00A06050">
            <w:pPr>
              <w:pStyle w:val="Paragrafoelenco"/>
              <w:autoSpaceDE w:val="0"/>
              <w:autoSpaceDN w:val="0"/>
              <w:adjustRightInd w:val="0"/>
              <w:ind w:hanging="549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D664B">
              <w:rPr>
                <w:rFonts w:asciiTheme="minorHAnsi" w:hAnsiTheme="minorHAnsi" w:cstheme="minorHAnsi"/>
                <w:sz w:val="22"/>
                <w:szCs w:val="22"/>
                <w:u w:val="single"/>
              </w:rPr>
              <w:lastRenderedPageBreak/>
              <w:t>Dott.ssa</w:t>
            </w:r>
            <w:r w:rsidRPr="00CD66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061C3" w:rsidRPr="00CD664B">
              <w:rPr>
                <w:rFonts w:asciiTheme="minorHAnsi" w:hAnsiTheme="minorHAnsi" w:cstheme="minorHAnsi"/>
                <w:sz w:val="22"/>
                <w:szCs w:val="22"/>
              </w:rPr>
              <w:t>silvia Alessio</w:t>
            </w:r>
          </w:p>
          <w:p w14:paraId="49091A07" w14:textId="77777777" w:rsidR="008E66C2" w:rsidRPr="00CD664B" w:rsidRDefault="008E66C2" w:rsidP="00A06050">
            <w:pPr>
              <w:pStyle w:val="Paragrafoelenco"/>
              <w:autoSpaceDE w:val="0"/>
              <w:autoSpaceDN w:val="0"/>
              <w:adjustRightInd w:val="0"/>
              <w:ind w:left="455" w:hanging="99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664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D664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Argomenti trattati</w:t>
            </w:r>
            <w:r w:rsidRPr="00CD664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7D3864F7" w14:textId="77777777" w:rsidR="008E66C2" w:rsidRPr="00CD664B" w:rsidRDefault="008E66C2" w:rsidP="00A06050">
            <w:pPr>
              <w:pStyle w:val="Paragrafoelenco"/>
              <w:autoSpaceDE w:val="0"/>
              <w:autoSpaceDN w:val="0"/>
              <w:adjustRightInd w:val="0"/>
              <w:ind w:left="455" w:hanging="99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7E3167" w14:textId="2BF8F5D6" w:rsidR="002323C9" w:rsidRPr="00CD664B" w:rsidRDefault="007061C3" w:rsidP="00CF6B37">
            <w:pPr>
              <w:pStyle w:val="Paragrafoelenco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D664B">
              <w:rPr>
                <w:rFonts w:asciiTheme="minorHAnsi" w:hAnsiTheme="minorHAnsi" w:cstheme="minorHAnsi"/>
                <w:sz w:val="22"/>
                <w:szCs w:val="22"/>
              </w:rPr>
              <w:t>Breve descrizione dell’attività svolta fino ad oggi</w:t>
            </w:r>
          </w:p>
          <w:p w14:paraId="578C0B5D" w14:textId="4B3D025D" w:rsidR="0033353F" w:rsidRPr="00CD664B" w:rsidRDefault="007061C3" w:rsidP="00CF6B37">
            <w:pPr>
              <w:pStyle w:val="Paragrafoelenco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D664B">
              <w:rPr>
                <w:rFonts w:asciiTheme="minorHAnsi" w:hAnsiTheme="minorHAnsi" w:cstheme="minorHAnsi"/>
                <w:sz w:val="22"/>
                <w:szCs w:val="22"/>
              </w:rPr>
              <w:t>Conoscenza relativa alle Revisioni sistematiche e metanalisi</w:t>
            </w:r>
          </w:p>
          <w:p w14:paraId="74B1A8EA" w14:textId="32C2952A" w:rsidR="00CD664B" w:rsidRPr="00CD664B" w:rsidRDefault="00CD664B" w:rsidP="00CF6B37">
            <w:pPr>
              <w:pStyle w:val="Paragrafoelenco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D664B">
              <w:rPr>
                <w:rFonts w:asciiTheme="minorHAnsi" w:hAnsiTheme="minorHAnsi" w:cstheme="minorHAnsi"/>
                <w:sz w:val="22"/>
                <w:szCs w:val="22"/>
              </w:rPr>
              <w:t>Definizione di studi sperimentali e studi osservazionali</w:t>
            </w:r>
          </w:p>
          <w:p w14:paraId="14044555" w14:textId="7C1E1C73" w:rsidR="00CD664B" w:rsidRPr="00CD664B" w:rsidRDefault="00CD664B" w:rsidP="00CF6B37">
            <w:pPr>
              <w:pStyle w:val="Paragrafoelenco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D664B">
              <w:rPr>
                <w:rFonts w:asciiTheme="minorHAnsi" w:hAnsiTheme="minorHAnsi" w:cstheme="minorHAnsi"/>
                <w:sz w:val="22"/>
                <w:szCs w:val="22"/>
              </w:rPr>
              <w:t>Descrizione degli studi di “deprescribing”</w:t>
            </w:r>
          </w:p>
          <w:p w14:paraId="7A2DD4AB" w14:textId="42F45C3F" w:rsidR="00CD664B" w:rsidRPr="00CD664B" w:rsidRDefault="00CD664B" w:rsidP="00CF6B37">
            <w:pPr>
              <w:pStyle w:val="Paragrafoelenco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D664B">
              <w:rPr>
                <w:rFonts w:asciiTheme="minorHAnsi" w:hAnsiTheme="minorHAnsi" w:cstheme="minorHAnsi"/>
                <w:sz w:val="22"/>
                <w:szCs w:val="22"/>
              </w:rPr>
              <w:t xml:space="preserve">Situazioni in cui non è possibile effettuare un RCT </w:t>
            </w:r>
          </w:p>
          <w:p w14:paraId="1807922F" w14:textId="4F5FAAF7" w:rsidR="008E66C2" w:rsidRPr="00CD664B" w:rsidRDefault="007061C3" w:rsidP="00CF6B37">
            <w:pPr>
              <w:pStyle w:val="Paragrafoelenco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D664B">
              <w:rPr>
                <w:rFonts w:asciiTheme="minorHAnsi" w:hAnsiTheme="minorHAnsi" w:cstheme="minorHAnsi"/>
                <w:sz w:val="22"/>
                <w:szCs w:val="22"/>
              </w:rPr>
              <w:t xml:space="preserve">Aspettative professionali </w:t>
            </w:r>
          </w:p>
          <w:p w14:paraId="757FCC98" w14:textId="77777777" w:rsidR="008E66C2" w:rsidRPr="00CD664B" w:rsidRDefault="008E66C2" w:rsidP="00A06050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5" w:type="dxa"/>
          </w:tcPr>
          <w:p w14:paraId="42D8D3E9" w14:textId="77777777" w:rsidR="008E66C2" w:rsidRPr="00CD664B" w:rsidRDefault="008E66C2" w:rsidP="00A06050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14" w:type="dxa"/>
          </w:tcPr>
          <w:p w14:paraId="134672AE" w14:textId="37C03C77" w:rsidR="008E66C2" w:rsidRPr="00CD664B" w:rsidRDefault="008E66C2" w:rsidP="00A06050">
            <w:pPr>
              <w:pStyle w:val="Paragrafoelenco"/>
              <w:autoSpaceDE w:val="0"/>
              <w:autoSpaceDN w:val="0"/>
              <w:adjustRightInd w:val="0"/>
              <w:ind w:hanging="607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D664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Dott.</w:t>
            </w:r>
            <w:r w:rsidR="002323C9" w:rsidRPr="00CD664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="007061C3" w:rsidRPr="00CD664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Alessandro Pecere</w:t>
            </w:r>
          </w:p>
          <w:p w14:paraId="10AA394F" w14:textId="77777777" w:rsidR="008E66C2" w:rsidRPr="00CD664B" w:rsidRDefault="008E66C2" w:rsidP="00A06050">
            <w:pPr>
              <w:pStyle w:val="Paragrafoelenco"/>
              <w:autoSpaceDE w:val="0"/>
              <w:autoSpaceDN w:val="0"/>
              <w:adjustRightInd w:val="0"/>
              <w:ind w:left="113" w:hanging="283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D664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D664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Argomenti trattati: </w:t>
            </w:r>
          </w:p>
          <w:p w14:paraId="6D6532BC" w14:textId="77777777" w:rsidR="008E66C2" w:rsidRPr="00CD664B" w:rsidRDefault="008E66C2" w:rsidP="00A06050">
            <w:pPr>
              <w:pStyle w:val="Paragrafoelenco"/>
              <w:autoSpaceDE w:val="0"/>
              <w:autoSpaceDN w:val="0"/>
              <w:adjustRightInd w:val="0"/>
              <w:ind w:left="113" w:hanging="283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0DF32D79" w14:textId="77777777" w:rsidR="007061C3" w:rsidRPr="00CD664B" w:rsidRDefault="007061C3" w:rsidP="007061C3">
            <w:pPr>
              <w:pStyle w:val="Paragrafoelenco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D664B">
              <w:rPr>
                <w:rFonts w:asciiTheme="minorHAnsi" w:hAnsiTheme="minorHAnsi" w:cstheme="minorHAnsi"/>
                <w:sz w:val="22"/>
                <w:szCs w:val="22"/>
              </w:rPr>
              <w:t>Breve descrizione dell’attività svolta fino ad oggi</w:t>
            </w:r>
          </w:p>
          <w:p w14:paraId="0F8A9102" w14:textId="6F06DED0" w:rsidR="007061C3" w:rsidRPr="00CD664B" w:rsidRDefault="00CD664B" w:rsidP="007061C3">
            <w:pPr>
              <w:pStyle w:val="Paragrafoelenco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D664B">
              <w:rPr>
                <w:rFonts w:asciiTheme="minorHAnsi" w:hAnsiTheme="minorHAnsi" w:cstheme="minorHAnsi"/>
                <w:sz w:val="22"/>
                <w:szCs w:val="22"/>
              </w:rPr>
              <w:t xml:space="preserve">Definizione della </w:t>
            </w:r>
            <w:r w:rsidR="007061C3" w:rsidRPr="00CD664B">
              <w:rPr>
                <w:rFonts w:asciiTheme="minorHAnsi" w:hAnsiTheme="minorHAnsi" w:cstheme="minorHAnsi"/>
                <w:sz w:val="22"/>
                <w:szCs w:val="22"/>
              </w:rPr>
              <w:t>Medication review</w:t>
            </w:r>
          </w:p>
          <w:p w14:paraId="19D0D615" w14:textId="77777777" w:rsidR="007061C3" w:rsidRPr="00CD664B" w:rsidRDefault="007061C3" w:rsidP="007061C3">
            <w:pPr>
              <w:pStyle w:val="Paragrafoelenco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D664B">
              <w:rPr>
                <w:rFonts w:asciiTheme="minorHAnsi" w:hAnsiTheme="minorHAnsi" w:cstheme="minorHAnsi"/>
                <w:sz w:val="22"/>
                <w:szCs w:val="22"/>
              </w:rPr>
              <w:t>Conoscenza relativa alle Revisioni sistematiche e metanalisi</w:t>
            </w:r>
          </w:p>
          <w:p w14:paraId="2A1FC78F" w14:textId="746E829C" w:rsidR="007061C3" w:rsidRPr="00CD664B" w:rsidRDefault="007061C3" w:rsidP="007061C3">
            <w:pPr>
              <w:pStyle w:val="Paragrafoelenco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D664B">
              <w:rPr>
                <w:rFonts w:asciiTheme="minorHAnsi" w:hAnsiTheme="minorHAnsi" w:cstheme="minorHAnsi"/>
                <w:sz w:val="22"/>
                <w:szCs w:val="22"/>
              </w:rPr>
              <w:t xml:space="preserve">Conoscenza </w:t>
            </w:r>
            <w:r w:rsidR="00CD664B" w:rsidRPr="00CD664B">
              <w:rPr>
                <w:rFonts w:asciiTheme="minorHAnsi" w:hAnsiTheme="minorHAnsi" w:cstheme="minorHAnsi"/>
                <w:sz w:val="22"/>
                <w:szCs w:val="22"/>
              </w:rPr>
              <w:t xml:space="preserve">relativi all’applicativo </w:t>
            </w:r>
            <w:r w:rsidRPr="00CD664B">
              <w:rPr>
                <w:rFonts w:asciiTheme="minorHAnsi" w:hAnsiTheme="minorHAnsi" w:cstheme="minorHAnsi"/>
                <w:sz w:val="22"/>
                <w:szCs w:val="22"/>
              </w:rPr>
              <w:t xml:space="preserve">applicativo STATA </w:t>
            </w:r>
          </w:p>
          <w:p w14:paraId="31A20E61" w14:textId="6BB3E28B" w:rsidR="007061C3" w:rsidRPr="00CD664B" w:rsidRDefault="007061C3" w:rsidP="007061C3">
            <w:pPr>
              <w:pStyle w:val="Paragrafoelenco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D664B">
              <w:rPr>
                <w:rFonts w:asciiTheme="minorHAnsi" w:hAnsiTheme="minorHAnsi" w:cstheme="minorHAnsi"/>
                <w:sz w:val="22"/>
                <w:szCs w:val="22"/>
              </w:rPr>
              <w:t>Descrive le differenze tra un RCT e Real</w:t>
            </w:r>
            <w:r w:rsidR="00CD664B" w:rsidRPr="00CD664B">
              <w:rPr>
                <w:rFonts w:asciiTheme="minorHAnsi" w:hAnsiTheme="minorHAnsi" w:cstheme="minorHAnsi"/>
                <w:sz w:val="22"/>
                <w:szCs w:val="22"/>
              </w:rPr>
              <w:t xml:space="preserve"> Worl</w:t>
            </w:r>
            <w:r w:rsidRPr="00CD664B">
              <w:rPr>
                <w:rFonts w:asciiTheme="minorHAnsi" w:hAnsiTheme="minorHAnsi" w:cstheme="minorHAnsi"/>
                <w:sz w:val="22"/>
                <w:szCs w:val="22"/>
              </w:rPr>
              <w:t xml:space="preserve"> Data</w:t>
            </w:r>
            <w:r w:rsidR="00CD664B" w:rsidRPr="00CD66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939E0DB" w14:textId="36D263D5" w:rsidR="007061C3" w:rsidRPr="00CD664B" w:rsidRDefault="007061C3" w:rsidP="007061C3">
            <w:pPr>
              <w:pStyle w:val="Paragrafoelenco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D664B">
              <w:rPr>
                <w:rFonts w:asciiTheme="minorHAnsi" w:hAnsiTheme="minorHAnsi" w:cstheme="minorHAnsi"/>
                <w:sz w:val="22"/>
                <w:szCs w:val="22"/>
              </w:rPr>
              <w:t xml:space="preserve">Aspettative professionali </w:t>
            </w:r>
          </w:p>
          <w:p w14:paraId="1D1D9DD3" w14:textId="77777777" w:rsidR="008E66C2" w:rsidRPr="00CD664B" w:rsidRDefault="008E66C2" w:rsidP="00A06050"/>
          <w:p w14:paraId="143C5656" w14:textId="77777777" w:rsidR="008E66C2" w:rsidRPr="00CD664B" w:rsidRDefault="008E66C2" w:rsidP="00D60FC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83FDC8" w14:textId="77777777" w:rsidR="008E66C2" w:rsidRDefault="008E66C2" w:rsidP="008E66C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7ABBE45" w14:textId="77777777" w:rsidR="008E66C2" w:rsidRDefault="008E66C2" w:rsidP="008E66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AF2406" w14:textId="77777777" w:rsidR="008E66C2" w:rsidRDefault="008E66C2" w:rsidP="008E66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commissione, sentiti i candidati e avendo valutato le conoscenze espresse e le capacità espositive attribuisce i seguenti punteggi:</w:t>
      </w:r>
    </w:p>
    <w:tbl>
      <w:tblPr>
        <w:tblStyle w:val="Grigliatabella"/>
        <w:tblW w:w="7629" w:type="dxa"/>
        <w:tblInd w:w="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0"/>
        <w:gridCol w:w="832"/>
        <w:gridCol w:w="807"/>
      </w:tblGrid>
      <w:tr w:rsidR="008E66C2" w:rsidRPr="00BF3465" w14:paraId="2B23791E" w14:textId="77777777" w:rsidTr="00A06050">
        <w:trPr>
          <w:trHeight w:val="429"/>
        </w:trPr>
        <w:tc>
          <w:tcPr>
            <w:tcW w:w="2394" w:type="dxa"/>
            <w:vAlign w:val="center"/>
          </w:tcPr>
          <w:p w14:paraId="2405D48C" w14:textId="77777777" w:rsidR="008E66C2" w:rsidRPr="00BF3465" w:rsidRDefault="008E66C2" w:rsidP="00A06050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66" w:type="dxa"/>
            <w:vAlign w:val="center"/>
          </w:tcPr>
          <w:p w14:paraId="0EB7B496" w14:textId="77777777" w:rsidR="008E66C2" w:rsidRPr="00BF3465" w:rsidRDefault="008E66C2" w:rsidP="00A0605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69" w:type="dxa"/>
          </w:tcPr>
          <w:p w14:paraId="38979B09" w14:textId="77777777" w:rsidR="008E66C2" w:rsidRPr="00BF3465" w:rsidRDefault="008E66C2" w:rsidP="00A0605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E66C2" w:rsidRPr="00BF3465" w14:paraId="255B3897" w14:textId="77777777" w:rsidTr="00A06050">
        <w:trPr>
          <w:trHeight w:val="1333"/>
        </w:trPr>
        <w:tc>
          <w:tcPr>
            <w:tcW w:w="2394" w:type="dxa"/>
            <w:vAlign w:val="center"/>
          </w:tcPr>
          <w:tbl>
            <w:tblPr>
              <w:tblStyle w:val="Grigliatabella"/>
              <w:tblW w:w="5764" w:type="dxa"/>
              <w:tblLook w:val="04A0" w:firstRow="1" w:lastRow="0" w:firstColumn="1" w:lastColumn="0" w:noHBand="0" w:noVBand="1"/>
            </w:tblPr>
            <w:tblGrid>
              <w:gridCol w:w="2719"/>
              <w:gridCol w:w="3045"/>
            </w:tblGrid>
            <w:tr w:rsidR="008E66C2" w:rsidRPr="00BF3465" w14:paraId="6CD30DD0" w14:textId="77777777" w:rsidTr="00A06050">
              <w:trPr>
                <w:trHeight w:val="567"/>
              </w:trPr>
              <w:tc>
                <w:tcPr>
                  <w:tcW w:w="2719" w:type="dxa"/>
                </w:tcPr>
                <w:p w14:paraId="0AEA4D5E" w14:textId="77777777" w:rsidR="008E66C2" w:rsidRPr="00CD664B" w:rsidRDefault="008E66C2" w:rsidP="00A06050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CD664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Candidati</w:t>
                  </w:r>
                </w:p>
              </w:tc>
              <w:tc>
                <w:tcPr>
                  <w:tcW w:w="3045" w:type="dxa"/>
                </w:tcPr>
                <w:p w14:paraId="59A6BDFA" w14:textId="77777777" w:rsidR="008E66C2" w:rsidRPr="00CD664B" w:rsidRDefault="008E66C2" w:rsidP="00A06050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CD664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Punteggio Prova Orale</w:t>
                  </w:r>
                </w:p>
              </w:tc>
            </w:tr>
            <w:tr w:rsidR="008E66C2" w:rsidRPr="00BF3465" w14:paraId="72D64A63" w14:textId="77777777" w:rsidTr="00A06050">
              <w:trPr>
                <w:trHeight w:val="567"/>
              </w:trPr>
              <w:tc>
                <w:tcPr>
                  <w:tcW w:w="2719" w:type="dxa"/>
                  <w:vAlign w:val="bottom"/>
                </w:tcPr>
                <w:p w14:paraId="77C5D746" w14:textId="00E66AAB" w:rsidR="008E66C2" w:rsidRPr="00CD664B" w:rsidRDefault="007061C3" w:rsidP="00A0605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D664B">
                    <w:rPr>
                      <w:rFonts w:asciiTheme="minorHAnsi" w:hAnsiTheme="minorHAnsi" w:cstheme="minorHAnsi"/>
                      <w:sz w:val="22"/>
                      <w:szCs w:val="22"/>
                    </w:rPr>
                    <w:t>Silvia Alessio</w:t>
                  </w:r>
                </w:p>
              </w:tc>
              <w:tc>
                <w:tcPr>
                  <w:tcW w:w="3045" w:type="dxa"/>
                  <w:vAlign w:val="bottom"/>
                </w:tcPr>
                <w:p w14:paraId="7BE09C3A" w14:textId="18842F76" w:rsidR="008E66C2" w:rsidRPr="00CD664B" w:rsidRDefault="00CD664B" w:rsidP="00A0605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D664B">
                    <w:rPr>
                      <w:rFonts w:asciiTheme="minorHAnsi" w:hAnsiTheme="minorHAnsi" w:cstheme="minorHAnsi"/>
                      <w:sz w:val="22"/>
                      <w:szCs w:val="22"/>
                    </w:rPr>
                    <w:t>49/50</w:t>
                  </w:r>
                </w:p>
              </w:tc>
            </w:tr>
            <w:tr w:rsidR="008E66C2" w:rsidRPr="00BF3465" w14:paraId="651814A1" w14:textId="77777777" w:rsidTr="00A06050">
              <w:trPr>
                <w:trHeight w:val="458"/>
              </w:trPr>
              <w:tc>
                <w:tcPr>
                  <w:tcW w:w="2719" w:type="dxa"/>
                  <w:vAlign w:val="bottom"/>
                </w:tcPr>
                <w:p w14:paraId="21F0B8C5" w14:textId="4D7220B7" w:rsidR="008E66C2" w:rsidRPr="00CD664B" w:rsidRDefault="007061C3" w:rsidP="00A06050">
                  <w:pP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D664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Alessandro Pecere </w:t>
                  </w:r>
                </w:p>
              </w:tc>
              <w:tc>
                <w:tcPr>
                  <w:tcW w:w="3045" w:type="dxa"/>
                  <w:vAlign w:val="bottom"/>
                </w:tcPr>
                <w:p w14:paraId="2AED1A56" w14:textId="6F6AB523" w:rsidR="008E66C2" w:rsidRPr="00CD664B" w:rsidRDefault="00CD664B" w:rsidP="00A0605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D664B">
                    <w:rPr>
                      <w:rFonts w:asciiTheme="minorHAnsi" w:hAnsiTheme="minorHAnsi" w:cstheme="minorHAnsi"/>
                      <w:sz w:val="22"/>
                      <w:szCs w:val="22"/>
                    </w:rPr>
                    <w:t>47/50</w:t>
                  </w:r>
                </w:p>
              </w:tc>
            </w:tr>
          </w:tbl>
          <w:p w14:paraId="67DC57F3" w14:textId="77777777" w:rsidR="008E66C2" w:rsidRPr="00422782" w:rsidRDefault="008E66C2" w:rsidP="00A0605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666" w:type="dxa"/>
            <w:vAlign w:val="center"/>
          </w:tcPr>
          <w:p w14:paraId="0B2701F6" w14:textId="77777777" w:rsidR="008E66C2" w:rsidRPr="00157A94" w:rsidRDefault="008E66C2" w:rsidP="00A0605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9" w:type="dxa"/>
          </w:tcPr>
          <w:p w14:paraId="7282F76E" w14:textId="77777777" w:rsidR="008E66C2" w:rsidRPr="00157A94" w:rsidRDefault="008E66C2" w:rsidP="00A0605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66C2" w:rsidRPr="00BF3465" w14:paraId="41C6DA67" w14:textId="77777777" w:rsidTr="00A06050">
        <w:trPr>
          <w:trHeight w:val="346"/>
        </w:trPr>
        <w:tc>
          <w:tcPr>
            <w:tcW w:w="2394" w:type="dxa"/>
            <w:vAlign w:val="center"/>
          </w:tcPr>
          <w:p w14:paraId="3796B5A0" w14:textId="77777777" w:rsidR="008E66C2" w:rsidRPr="00422782" w:rsidRDefault="008E66C2" w:rsidP="00A0605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666" w:type="dxa"/>
            <w:vAlign w:val="center"/>
          </w:tcPr>
          <w:p w14:paraId="2BC27A84" w14:textId="77777777" w:rsidR="008E66C2" w:rsidRPr="00157A94" w:rsidRDefault="008E66C2" w:rsidP="00A0605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9" w:type="dxa"/>
          </w:tcPr>
          <w:p w14:paraId="5EE2E70E" w14:textId="77777777" w:rsidR="008E66C2" w:rsidRPr="00157A94" w:rsidRDefault="008E66C2" w:rsidP="00A0605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66C2" w:rsidRPr="00BF3465" w14:paraId="0B924DD9" w14:textId="77777777" w:rsidTr="00A06050">
        <w:trPr>
          <w:trHeight w:val="346"/>
        </w:trPr>
        <w:tc>
          <w:tcPr>
            <w:tcW w:w="2394" w:type="dxa"/>
            <w:vAlign w:val="center"/>
          </w:tcPr>
          <w:p w14:paraId="04B584DA" w14:textId="77777777" w:rsidR="008E66C2" w:rsidRPr="00422782" w:rsidRDefault="008E66C2" w:rsidP="00A0605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666" w:type="dxa"/>
            <w:vAlign w:val="center"/>
          </w:tcPr>
          <w:p w14:paraId="42B65418" w14:textId="77777777" w:rsidR="008E66C2" w:rsidRPr="00157A94" w:rsidRDefault="008E66C2" w:rsidP="00A0605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9" w:type="dxa"/>
          </w:tcPr>
          <w:p w14:paraId="67C4FFB2" w14:textId="77777777" w:rsidR="008E66C2" w:rsidRPr="00157A94" w:rsidRDefault="008E66C2" w:rsidP="00A0605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87A5FA" w14:textId="77777777" w:rsidR="00D60FCF" w:rsidRDefault="00D60FCF" w:rsidP="008E66C2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E0FD22" w14:textId="77777777" w:rsidR="008E66C2" w:rsidRPr="00BF3465" w:rsidRDefault="008E66C2" w:rsidP="008E66C2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3465">
        <w:rPr>
          <w:rFonts w:asciiTheme="minorHAnsi" w:hAnsiTheme="minorHAnsi" w:cstheme="minorHAnsi"/>
          <w:b/>
          <w:sz w:val="22"/>
          <w:szCs w:val="22"/>
        </w:rPr>
        <w:t>Valutazione finale e graduatoria</w:t>
      </w:r>
    </w:p>
    <w:p w14:paraId="415BC576" w14:textId="77777777" w:rsidR="008E66C2" w:rsidRDefault="008E66C2" w:rsidP="008E66C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F3465">
        <w:rPr>
          <w:rFonts w:asciiTheme="minorHAnsi" w:hAnsiTheme="minorHAnsi" w:cstheme="minorHAnsi"/>
          <w:sz w:val="22"/>
          <w:szCs w:val="22"/>
        </w:rPr>
        <w:t>Dalla selezione dei curricula e dalla prova orale effettuata viene stilata la seguente graduatoria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B31DF9" w14:textId="77777777" w:rsidR="008E66C2" w:rsidRPr="00BF3465" w:rsidRDefault="008E66C2" w:rsidP="008E66C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6946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843"/>
        <w:gridCol w:w="1559"/>
        <w:gridCol w:w="1559"/>
      </w:tblGrid>
      <w:tr w:rsidR="008E66C2" w:rsidRPr="00895338" w14:paraId="3222E371" w14:textId="77777777" w:rsidTr="00A06050">
        <w:trPr>
          <w:trHeight w:val="30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A91DF0F" w14:textId="77777777" w:rsidR="008E66C2" w:rsidRPr="00895338" w:rsidRDefault="008E66C2" w:rsidP="00A06050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9533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Candidati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26F0D5" w14:textId="77777777" w:rsidR="008E66C2" w:rsidRPr="00895338" w:rsidRDefault="008E66C2" w:rsidP="00A0605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9533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Punteggio CV</w:t>
            </w:r>
          </w:p>
        </w:tc>
        <w:tc>
          <w:tcPr>
            <w:tcW w:w="1559" w:type="dxa"/>
          </w:tcPr>
          <w:p w14:paraId="05F1DF91" w14:textId="77777777" w:rsidR="008E66C2" w:rsidRPr="00895338" w:rsidRDefault="008E66C2" w:rsidP="00A0605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9533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Punteggio P. O.</w:t>
            </w:r>
          </w:p>
        </w:tc>
        <w:tc>
          <w:tcPr>
            <w:tcW w:w="1559" w:type="dxa"/>
          </w:tcPr>
          <w:p w14:paraId="2B1A7C64" w14:textId="77777777" w:rsidR="008E66C2" w:rsidRPr="00895338" w:rsidRDefault="008E66C2" w:rsidP="00A0605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9533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Totale</w:t>
            </w:r>
          </w:p>
        </w:tc>
      </w:tr>
      <w:tr w:rsidR="008E66C2" w:rsidRPr="00895338" w14:paraId="58007BBC" w14:textId="77777777" w:rsidTr="00A33F74">
        <w:trPr>
          <w:trHeight w:val="722"/>
        </w:trPr>
        <w:tc>
          <w:tcPr>
            <w:tcW w:w="1985" w:type="dxa"/>
            <w:shd w:val="clear" w:color="auto" w:fill="auto"/>
            <w:noWrap/>
            <w:vAlign w:val="center"/>
          </w:tcPr>
          <w:p w14:paraId="7F7C3B17" w14:textId="6728EDF1" w:rsidR="008E66C2" w:rsidRPr="00B54CD9" w:rsidRDefault="007061C3" w:rsidP="00A06050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Silvia Alessio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BF3E7C7" w14:textId="064F7E98" w:rsidR="008E66C2" w:rsidRPr="00895338" w:rsidRDefault="00E77B97" w:rsidP="00A33F74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45/50</w:t>
            </w:r>
          </w:p>
        </w:tc>
        <w:tc>
          <w:tcPr>
            <w:tcW w:w="1559" w:type="dxa"/>
          </w:tcPr>
          <w:p w14:paraId="35503001" w14:textId="019D027D" w:rsidR="008E66C2" w:rsidRPr="00895338" w:rsidRDefault="00CD664B" w:rsidP="00A33F74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49/50</w:t>
            </w:r>
          </w:p>
        </w:tc>
        <w:tc>
          <w:tcPr>
            <w:tcW w:w="1559" w:type="dxa"/>
          </w:tcPr>
          <w:p w14:paraId="3C670A3C" w14:textId="0DC920AC" w:rsidR="008E66C2" w:rsidRPr="00895338" w:rsidRDefault="00CD664B" w:rsidP="00A33F74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94/50</w:t>
            </w:r>
          </w:p>
        </w:tc>
      </w:tr>
      <w:tr w:rsidR="008E66C2" w:rsidRPr="00BF3465" w14:paraId="2A19964A" w14:textId="77777777" w:rsidTr="00A06050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</w:tcPr>
          <w:p w14:paraId="2597B044" w14:textId="253FB6E3" w:rsidR="008E66C2" w:rsidRPr="00B54CD9" w:rsidRDefault="007061C3" w:rsidP="00A06050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Alessandro Pecere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751F9CB" w14:textId="1A09005C" w:rsidR="008E66C2" w:rsidRPr="00895338" w:rsidRDefault="00E77B97" w:rsidP="00A33F74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43/50</w:t>
            </w:r>
          </w:p>
        </w:tc>
        <w:tc>
          <w:tcPr>
            <w:tcW w:w="1559" w:type="dxa"/>
          </w:tcPr>
          <w:p w14:paraId="2EE8B976" w14:textId="1A746EDB" w:rsidR="008E66C2" w:rsidRPr="00895338" w:rsidRDefault="00CD664B" w:rsidP="00A33F74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47/50</w:t>
            </w:r>
          </w:p>
        </w:tc>
        <w:tc>
          <w:tcPr>
            <w:tcW w:w="1559" w:type="dxa"/>
          </w:tcPr>
          <w:p w14:paraId="311FC01B" w14:textId="52BEF0CD" w:rsidR="008E66C2" w:rsidRPr="00895338" w:rsidRDefault="00CD664B" w:rsidP="00A33F74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90/50</w:t>
            </w:r>
          </w:p>
        </w:tc>
      </w:tr>
    </w:tbl>
    <w:p w14:paraId="32A75D7D" w14:textId="77777777" w:rsidR="008E66C2" w:rsidRDefault="008E66C2" w:rsidP="008E66C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F3465">
        <w:rPr>
          <w:rFonts w:asciiTheme="minorHAnsi" w:hAnsiTheme="minorHAnsi" w:cstheme="minorHAnsi"/>
          <w:sz w:val="22"/>
          <w:szCs w:val="22"/>
        </w:rPr>
        <w:tab/>
      </w:r>
    </w:p>
    <w:p w14:paraId="7439E020" w14:textId="4E5BC0CA" w:rsidR="00CD664B" w:rsidRDefault="008E66C2" w:rsidP="00CD664B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F3465">
        <w:rPr>
          <w:rFonts w:asciiTheme="minorHAnsi" w:hAnsiTheme="minorHAnsi" w:cstheme="minorHAnsi"/>
          <w:sz w:val="22"/>
          <w:szCs w:val="22"/>
        </w:rPr>
        <w:t>Risulta, pert</w:t>
      </w:r>
      <w:r w:rsidR="00CD664B">
        <w:rPr>
          <w:rFonts w:asciiTheme="minorHAnsi" w:hAnsiTheme="minorHAnsi" w:cstheme="minorHAnsi"/>
          <w:sz w:val="22"/>
          <w:szCs w:val="22"/>
        </w:rPr>
        <w:t>anto stilata la seguente graduatoria</w:t>
      </w:r>
      <w:r w:rsidR="0050066E">
        <w:rPr>
          <w:rFonts w:asciiTheme="minorHAnsi" w:hAnsiTheme="minorHAnsi" w:cstheme="minorHAnsi"/>
          <w:sz w:val="22"/>
          <w:szCs w:val="22"/>
        </w:rPr>
        <w:t xml:space="preserve"> che avrà durata di 12 mesi per le esigenze di ricerca del Dipartimento di Epidemiologia ASL Roma 1:</w:t>
      </w:r>
    </w:p>
    <w:p w14:paraId="6576AF52" w14:textId="1BE27906" w:rsidR="0050066E" w:rsidRPr="0050066E" w:rsidRDefault="0050066E" w:rsidP="0050066E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066E">
        <w:rPr>
          <w:rFonts w:asciiTheme="minorHAnsi" w:hAnsiTheme="minorHAnsi" w:cstheme="minorHAnsi"/>
          <w:sz w:val="22"/>
          <w:szCs w:val="22"/>
        </w:rPr>
        <w:t>Dott.ssa Silvia Alessio</w:t>
      </w:r>
    </w:p>
    <w:p w14:paraId="571744FB" w14:textId="5BB41264" w:rsidR="0050066E" w:rsidRPr="0050066E" w:rsidRDefault="0050066E" w:rsidP="0050066E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0066E">
        <w:rPr>
          <w:rFonts w:asciiTheme="minorHAnsi" w:hAnsiTheme="minorHAnsi" w:cstheme="minorHAnsi"/>
          <w:sz w:val="22"/>
          <w:szCs w:val="22"/>
        </w:rPr>
        <w:t>Dott. Alessandro Pecere</w:t>
      </w:r>
    </w:p>
    <w:p w14:paraId="3A41FD45" w14:textId="77777777" w:rsidR="008E66C2" w:rsidRDefault="008E66C2" w:rsidP="008E66C2">
      <w:pPr>
        <w:spacing w:line="360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09E0946" w14:textId="77777777" w:rsidR="008E66C2" w:rsidRDefault="008E66C2" w:rsidP="008E66C2">
      <w:pPr>
        <w:spacing w:line="360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9D687AB" w14:textId="77777777" w:rsidR="008E66C2" w:rsidRPr="00BF3465" w:rsidRDefault="008E66C2" w:rsidP="008E66C2">
      <w:pPr>
        <w:spacing w:line="360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F3465">
        <w:rPr>
          <w:rFonts w:asciiTheme="minorHAnsi" w:hAnsiTheme="minorHAnsi" w:cstheme="minorHAnsi"/>
          <w:bCs/>
          <w:sz w:val="22"/>
          <w:szCs w:val="22"/>
        </w:rPr>
        <w:t xml:space="preserve">La Commissione, letto e approvato il presente verbale, </w:t>
      </w:r>
    </w:p>
    <w:p w14:paraId="561F584D" w14:textId="77777777" w:rsidR="008E66C2" w:rsidRPr="00BF3465" w:rsidRDefault="008E66C2" w:rsidP="008E66C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Grigliatabella"/>
        <w:tblW w:w="8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4"/>
        <w:gridCol w:w="394"/>
        <w:gridCol w:w="4182"/>
      </w:tblGrid>
      <w:tr w:rsidR="008E66C2" w:rsidRPr="00BF3465" w14:paraId="2BCE4573" w14:textId="77777777" w:rsidTr="00A06050">
        <w:trPr>
          <w:trHeight w:val="2111"/>
          <w:jc w:val="center"/>
        </w:trPr>
        <w:tc>
          <w:tcPr>
            <w:tcW w:w="3402" w:type="dxa"/>
          </w:tcPr>
          <w:p w14:paraId="0B8B701F" w14:textId="77777777" w:rsidR="008E66C2" w:rsidRPr="00E77B97" w:rsidRDefault="008E66C2" w:rsidP="00A06050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77B97">
              <w:rPr>
                <w:rFonts w:asciiTheme="minorHAnsi" w:hAnsiTheme="minorHAnsi" w:cstheme="minorHAnsi"/>
                <w:bCs/>
                <w:sz w:val="22"/>
                <w:szCs w:val="22"/>
              </w:rPr>
              <w:t>Presidente</w:t>
            </w:r>
          </w:p>
          <w:p w14:paraId="7F59092F" w14:textId="01730D9E" w:rsidR="008E66C2" w:rsidRPr="00E77B97" w:rsidRDefault="008E66C2" w:rsidP="00A0605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B97">
              <w:rPr>
                <w:rFonts w:asciiTheme="minorHAnsi" w:hAnsiTheme="minorHAnsi" w:cstheme="minorHAnsi"/>
                <w:b/>
                <w:sz w:val="22"/>
                <w:szCs w:val="22"/>
              </w:rPr>
              <w:t>Dott.</w:t>
            </w:r>
            <w:r w:rsidR="00E77B97" w:rsidRPr="00E77B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Antonio G.M. Addis</w:t>
            </w:r>
          </w:p>
          <w:p w14:paraId="59D96D9C" w14:textId="09D31255" w:rsidR="008E66C2" w:rsidRPr="00E77B97" w:rsidRDefault="00E77B97" w:rsidP="00A33F74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77B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Direttore UOSD Epidemiologia del Farmaco </w:t>
            </w:r>
          </w:p>
          <w:p w14:paraId="0E5D1579" w14:textId="0D714CAE" w:rsidR="00D60FCF" w:rsidRPr="00E77B97" w:rsidRDefault="00D60FCF" w:rsidP="00A33F7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B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_______________________</w:t>
            </w:r>
          </w:p>
          <w:p w14:paraId="054EF083" w14:textId="77777777" w:rsidR="008E66C2" w:rsidRPr="00E77B97" w:rsidRDefault="008E66C2" w:rsidP="00A06050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06D8836" w14:textId="77777777" w:rsidR="008E66C2" w:rsidRPr="00E77B97" w:rsidRDefault="008E66C2" w:rsidP="00A0605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7B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</w:t>
            </w:r>
          </w:p>
        </w:tc>
        <w:tc>
          <w:tcPr>
            <w:tcW w:w="1134" w:type="dxa"/>
          </w:tcPr>
          <w:p w14:paraId="450F696A" w14:textId="77777777" w:rsidR="008E66C2" w:rsidRPr="00E77B97" w:rsidRDefault="008E66C2" w:rsidP="00A06050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7B4BF3A0" w14:textId="77777777" w:rsidR="008E66C2" w:rsidRPr="00BF3465" w:rsidRDefault="008E66C2" w:rsidP="00A06050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E66C2" w:rsidRPr="00BF3465" w14:paraId="07A755FB" w14:textId="77777777" w:rsidTr="00A06050">
        <w:trPr>
          <w:jc w:val="center"/>
        </w:trPr>
        <w:tc>
          <w:tcPr>
            <w:tcW w:w="3402" w:type="dxa"/>
          </w:tcPr>
          <w:p w14:paraId="234B1E3A" w14:textId="77777777" w:rsidR="008E66C2" w:rsidRPr="003555A2" w:rsidRDefault="008E66C2" w:rsidP="00A06050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13D35B8F" w14:textId="77777777" w:rsidR="008E66C2" w:rsidRPr="00BF3465" w:rsidRDefault="008E66C2" w:rsidP="00A06050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2E6C312D" w14:textId="77777777" w:rsidR="008E66C2" w:rsidRPr="00BF3465" w:rsidRDefault="008E66C2" w:rsidP="00A06050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E66C2" w:rsidRPr="006A1FAA" w14:paraId="30BC5662" w14:textId="77777777" w:rsidTr="00A06050">
        <w:trPr>
          <w:trHeight w:val="2212"/>
          <w:jc w:val="center"/>
        </w:trPr>
        <w:tc>
          <w:tcPr>
            <w:tcW w:w="3402" w:type="dxa"/>
          </w:tcPr>
          <w:p w14:paraId="399A2E5D" w14:textId="77777777" w:rsidR="008E66C2" w:rsidRPr="003555A2" w:rsidRDefault="008E66C2" w:rsidP="00A06050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Membro</w:t>
            </w:r>
          </w:p>
          <w:p w14:paraId="6AF177C1" w14:textId="3632862F" w:rsidR="008E66C2" w:rsidRDefault="008E66C2" w:rsidP="00A0605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Dott. ssa </w:t>
            </w:r>
            <w:r w:rsidR="00E77B97">
              <w:rPr>
                <w:rFonts w:asciiTheme="minorHAnsi" w:hAnsiTheme="minorHAnsi" w:cstheme="minorHAnsi"/>
                <w:b/>
                <w:sz w:val="22"/>
                <w:szCs w:val="22"/>
              </w:rPr>
              <w:t>Nera Agabiti</w:t>
            </w:r>
          </w:p>
          <w:p w14:paraId="4C8C1C60" w14:textId="24F9E7D6" w:rsidR="008E66C2" w:rsidRPr="001B3EBB" w:rsidRDefault="00E77B97" w:rsidP="00A06050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Direttore </w:t>
            </w:r>
          </w:p>
          <w:p w14:paraId="6D5F9A30" w14:textId="77777777" w:rsidR="00A33F74" w:rsidRDefault="008E66C2" w:rsidP="00A06050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B3E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UOC Epidemiologia </w:t>
            </w:r>
            <w:r w:rsidR="00A33F74">
              <w:rPr>
                <w:rFonts w:asciiTheme="minorHAnsi" w:hAnsiTheme="minorHAnsi" w:cstheme="minorHAnsi"/>
                <w:bCs/>
                <w:sz w:val="22"/>
                <w:szCs w:val="22"/>
              </w:rPr>
              <w:t>Stato di Salute</w:t>
            </w:r>
          </w:p>
          <w:p w14:paraId="6F2FB44E" w14:textId="0DC3E51A" w:rsidR="008E66C2" w:rsidRDefault="00A33F74" w:rsidP="00A33F74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della Popolazione</w:t>
            </w:r>
          </w:p>
          <w:p w14:paraId="21BA3FB7" w14:textId="77777777" w:rsidR="00D60FCF" w:rsidRDefault="00D60FCF" w:rsidP="00A33F74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AB87BB1" w14:textId="5EE4FFFB" w:rsidR="00D60FCF" w:rsidRPr="003555A2" w:rsidRDefault="00D60FCF" w:rsidP="00A33F74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______________________________</w:t>
            </w:r>
          </w:p>
          <w:p w14:paraId="1424F479" w14:textId="77777777" w:rsidR="008E66C2" w:rsidRPr="003555A2" w:rsidRDefault="008E66C2" w:rsidP="00A06050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68C37B3B" w14:textId="77777777" w:rsidR="008E66C2" w:rsidRPr="003555A2" w:rsidRDefault="008E66C2" w:rsidP="00A06050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2E5B65E5" w14:textId="77777777" w:rsidR="008E66C2" w:rsidRPr="003555A2" w:rsidRDefault="008E66C2" w:rsidP="00A06050">
            <w:pPr>
              <w:tabs>
                <w:tab w:val="center" w:pos="2299"/>
              </w:tabs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Membro</w:t>
            </w:r>
          </w:p>
          <w:p w14:paraId="0360C568" w14:textId="33B734F9" w:rsidR="008E66C2" w:rsidRDefault="008E66C2" w:rsidP="00A0605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Dott. </w:t>
            </w:r>
            <w:r w:rsidR="00E77B97">
              <w:rPr>
                <w:rFonts w:asciiTheme="minorHAnsi" w:hAnsiTheme="minorHAnsi" w:cstheme="minorHAnsi"/>
                <w:b/>
                <w:sz w:val="22"/>
                <w:szCs w:val="22"/>
              </w:rPr>
              <w:t>ssa Valeria Belleudi</w:t>
            </w:r>
          </w:p>
          <w:p w14:paraId="3281D7A3" w14:textId="31B2BF3C" w:rsidR="008E66C2" w:rsidRDefault="008E66C2" w:rsidP="00A0605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Dirigente </w:t>
            </w:r>
            <w:r w:rsidR="00E77B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analista</w:t>
            </w:r>
          </w:p>
          <w:p w14:paraId="17B3B70D" w14:textId="648233B4" w:rsidR="00E77B97" w:rsidRPr="00E77B97" w:rsidRDefault="00E77B97" w:rsidP="00E77B97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77B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UOSD Epidemiologia del Farmaco </w:t>
            </w:r>
          </w:p>
          <w:p w14:paraId="5990810D" w14:textId="77777777" w:rsidR="00E77B97" w:rsidRPr="003555A2" w:rsidRDefault="00E77B97" w:rsidP="00A06050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E3117CB" w14:textId="77777777" w:rsidR="008E66C2" w:rsidRPr="003555A2" w:rsidRDefault="008E66C2" w:rsidP="00A06050">
            <w:pPr>
              <w:spacing w:line="360" w:lineRule="auto"/>
              <w:ind w:firstLine="67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C6A9AAA" w14:textId="3939DBA4" w:rsidR="008E66C2" w:rsidRPr="003555A2" w:rsidRDefault="00D60FCF" w:rsidP="00A06050">
            <w:pPr>
              <w:spacing w:line="360" w:lineRule="auto"/>
              <w:ind w:firstLine="67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______________________________</w:t>
            </w:r>
          </w:p>
        </w:tc>
      </w:tr>
    </w:tbl>
    <w:p w14:paraId="444AB349" w14:textId="77777777" w:rsidR="008E66C2" w:rsidRPr="006A1FAA" w:rsidRDefault="008E66C2" w:rsidP="008E66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8C2E8A" w14:textId="77777777" w:rsidR="007D6BA6" w:rsidRDefault="007D6BA6" w:rsidP="007D6BA6">
      <w:pPr>
        <w:ind w:left="5670" w:firstLine="702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7EE9DF3E" w14:textId="77777777" w:rsidR="007D6BA6" w:rsidRDefault="007D6BA6" w:rsidP="007D6BA6">
      <w:pPr>
        <w:ind w:left="5670" w:firstLine="702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731E97B1" w14:textId="77777777" w:rsidR="007D6BA6" w:rsidRDefault="007D6BA6" w:rsidP="007D6BA6">
      <w:pPr>
        <w:ind w:left="5670" w:firstLine="702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762A7744" w14:textId="77777777" w:rsidR="007D6BA6" w:rsidRPr="00F416AF" w:rsidRDefault="007D6BA6" w:rsidP="007D6BA6">
      <w:pPr>
        <w:ind w:left="5670" w:firstLine="702"/>
        <w:rPr>
          <w:rFonts w:ascii="Calibri" w:hAnsi="Calibri" w:cs="Calibri"/>
          <w:sz w:val="22"/>
          <w:szCs w:val="22"/>
        </w:rPr>
      </w:pPr>
    </w:p>
    <w:p w14:paraId="5C4291F4" w14:textId="77777777" w:rsidR="00A32E5F" w:rsidRPr="00F416AF" w:rsidRDefault="00A32E5F" w:rsidP="00A32E5F">
      <w:pPr>
        <w:ind w:left="4962"/>
        <w:rPr>
          <w:rFonts w:ascii="Calibri" w:hAnsi="Calibri" w:cs="Calibri"/>
          <w:sz w:val="22"/>
          <w:szCs w:val="22"/>
        </w:rPr>
      </w:pPr>
    </w:p>
    <w:p w14:paraId="00E6305C" w14:textId="77777777" w:rsidR="00A32E5F" w:rsidRPr="00F416AF" w:rsidRDefault="00A32E5F" w:rsidP="00A32E5F">
      <w:pPr>
        <w:rPr>
          <w:rFonts w:ascii="Calibri" w:hAnsi="Calibri" w:cs="Calibri"/>
          <w:color w:val="000000"/>
          <w:sz w:val="22"/>
          <w:szCs w:val="22"/>
        </w:rPr>
      </w:pPr>
    </w:p>
    <w:tbl>
      <w:tblPr>
        <w:tblW w:w="9210" w:type="dxa"/>
        <w:tblInd w:w="108" w:type="dxa"/>
        <w:tblLook w:val="01E0" w:firstRow="1" w:lastRow="1" w:firstColumn="1" w:lastColumn="1" w:noHBand="0" w:noVBand="0"/>
      </w:tblPr>
      <w:tblGrid>
        <w:gridCol w:w="1308"/>
        <w:gridCol w:w="7902"/>
      </w:tblGrid>
      <w:tr w:rsidR="00A32E5F" w:rsidRPr="00F416AF" w14:paraId="3ED081BC" w14:textId="77777777" w:rsidTr="00A464E1">
        <w:tc>
          <w:tcPr>
            <w:tcW w:w="1308" w:type="dxa"/>
          </w:tcPr>
          <w:p w14:paraId="19D9F06C" w14:textId="0E08F089" w:rsidR="00A32E5F" w:rsidRPr="00F416AF" w:rsidRDefault="00A32E5F" w:rsidP="00A464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02" w:type="dxa"/>
          </w:tcPr>
          <w:p w14:paraId="025CD7D4" w14:textId="469B7595" w:rsidR="00A32E5F" w:rsidRPr="00F416AF" w:rsidRDefault="00A32E5F" w:rsidP="00A464E1">
            <w:pPr>
              <w:ind w:firstLine="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00DD919" w14:textId="77777777" w:rsidR="00A32E5F" w:rsidRPr="00F416AF" w:rsidRDefault="00A32E5F" w:rsidP="00A32E5F">
      <w:pPr>
        <w:rPr>
          <w:rFonts w:ascii="Calibri" w:hAnsi="Calibri" w:cs="Calibri"/>
          <w:color w:val="000000"/>
          <w:sz w:val="22"/>
          <w:szCs w:val="22"/>
        </w:rPr>
      </w:pPr>
    </w:p>
    <w:p w14:paraId="0E4E6FB9" w14:textId="77777777" w:rsidR="00A32E5F" w:rsidRPr="007B6AB8" w:rsidRDefault="00A32E5F" w:rsidP="00A32E5F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F416AF">
        <w:rPr>
          <w:rFonts w:ascii="Calibri" w:hAnsi="Calibri" w:cs="Calibri"/>
          <w:sz w:val="22"/>
          <w:szCs w:val="22"/>
        </w:rPr>
        <w:t xml:space="preserve"> </w:t>
      </w:r>
    </w:p>
    <w:p w14:paraId="11030CF2" w14:textId="77777777" w:rsidR="00A32E5F" w:rsidRPr="000E4190" w:rsidRDefault="00A32E5F" w:rsidP="00A32E5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D145C62" w14:textId="77777777" w:rsidR="00A32E5F" w:rsidRPr="000E4190" w:rsidRDefault="00A32E5F" w:rsidP="00A32E5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0E4190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5851F55B" w14:textId="3146EA69" w:rsidR="00A32E5F" w:rsidRPr="00F416AF" w:rsidRDefault="00A32E5F" w:rsidP="00A32E5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noProof/>
        </w:rPr>
        <w:t xml:space="preserve">                                               </w:t>
      </w:r>
    </w:p>
    <w:p w14:paraId="14D7476B" w14:textId="5B3E7F8B" w:rsidR="002E4B73" w:rsidRPr="002568FC" w:rsidRDefault="002568FC" w:rsidP="00A32E5F">
      <w:pPr>
        <w:spacing w:line="280" w:lineRule="exact"/>
        <w:rPr>
          <w:rFonts w:ascii="Gill Sans MT" w:hAnsi="Gill Sans MT"/>
          <w:bCs/>
          <w:iCs/>
          <w:sz w:val="16"/>
          <w:szCs w:val="16"/>
          <w:lang w:bidi="he-IL"/>
        </w:rPr>
      </w:pPr>
      <w:r w:rsidRPr="002568FC">
        <w:rPr>
          <w:rFonts w:ascii="Gill Sans MT" w:hAnsi="Gill Sans MT" w:cs="Calibri"/>
          <w:sz w:val="16"/>
          <w:szCs w:val="16"/>
        </w:rPr>
        <w:t xml:space="preserve"> </w:t>
      </w:r>
    </w:p>
    <w:sectPr w:rsidR="002E4B73" w:rsidRPr="002568FC" w:rsidSect="00713D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394" w:right="794" w:bottom="794" w:left="1021" w:header="142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5C5B6" w14:textId="77777777" w:rsidR="0040773C" w:rsidRDefault="0040773C" w:rsidP="007F4CF4">
      <w:r>
        <w:separator/>
      </w:r>
    </w:p>
  </w:endnote>
  <w:endnote w:type="continuationSeparator" w:id="0">
    <w:p w14:paraId="7D940177" w14:textId="77777777" w:rsidR="0040773C" w:rsidRDefault="0040773C" w:rsidP="007F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FFE94" w14:textId="77777777" w:rsidR="00920476" w:rsidRDefault="009204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44" w:type="dxa"/>
      <w:tblInd w:w="-751" w:type="dxa"/>
      <w:tblLook w:val="00A0" w:firstRow="1" w:lastRow="0" w:firstColumn="1" w:lastColumn="0" w:noHBand="0" w:noVBand="0"/>
    </w:tblPr>
    <w:tblGrid>
      <w:gridCol w:w="11533"/>
      <w:gridCol w:w="222"/>
      <w:gridCol w:w="222"/>
    </w:tblGrid>
    <w:tr w:rsidR="008E66C2" w:rsidRPr="0071139A" w14:paraId="5FE245D1" w14:textId="77777777" w:rsidTr="008E66C2">
      <w:trPr>
        <w:trHeight w:val="792"/>
      </w:trPr>
      <w:tc>
        <w:tcPr>
          <w:tcW w:w="1704" w:type="dxa"/>
        </w:tcPr>
        <w:p w14:paraId="31AE853F" w14:textId="77777777" w:rsidR="008E66C2" w:rsidRDefault="008E66C2" w:rsidP="008E66C2">
          <w:pPr>
            <w:pStyle w:val="Pidipagina"/>
            <w:rPr>
              <w:rFonts w:ascii="Gill Sans MT" w:hAnsi="Gill Sans MT"/>
              <w:sz w:val="14"/>
            </w:rPr>
          </w:pPr>
        </w:p>
        <w:p w14:paraId="526FEE8A" w14:textId="77777777" w:rsidR="008E66C2" w:rsidRDefault="008E66C2" w:rsidP="008E66C2">
          <w:pPr>
            <w:rPr>
              <w:rFonts w:ascii="Gill Sans MT" w:hAnsi="Gill Sans MT"/>
              <w:sz w:val="14"/>
            </w:rPr>
          </w:pPr>
        </w:p>
        <w:tbl>
          <w:tblPr>
            <w:tblW w:w="11317" w:type="dxa"/>
            <w:tblLook w:val="0000" w:firstRow="0" w:lastRow="0" w:firstColumn="0" w:lastColumn="0" w:noHBand="0" w:noVBand="0"/>
          </w:tblPr>
          <w:tblGrid>
            <w:gridCol w:w="1752"/>
            <w:gridCol w:w="2059"/>
            <w:gridCol w:w="5404"/>
            <w:gridCol w:w="2102"/>
          </w:tblGrid>
          <w:tr w:rsidR="008E66C2" w14:paraId="779FCD48" w14:textId="77777777" w:rsidTr="00A06050">
            <w:trPr>
              <w:trHeight w:val="36"/>
            </w:trPr>
            <w:tc>
              <w:tcPr>
                <w:tcW w:w="1752" w:type="dxa"/>
                <w:shd w:val="clear" w:color="auto" w:fill="auto"/>
              </w:tcPr>
              <w:p w14:paraId="2B1F0F0F" w14:textId="77777777" w:rsidR="008E66C2" w:rsidRDefault="008E66C2" w:rsidP="008E66C2">
                <w:pPr>
                  <w:pStyle w:val="Pidipagina"/>
                </w:pPr>
                <w:r>
                  <w:rPr>
                    <w:rFonts w:ascii="Gill Sans MT" w:hAnsi="Gill Sans MT" w:cs="Gill Sans MT"/>
                    <w:sz w:val="14"/>
                  </w:rPr>
                  <w:t xml:space="preserve">ASL Roma 1 </w:t>
                </w:r>
              </w:p>
              <w:p w14:paraId="61916DA4" w14:textId="77777777" w:rsidR="008E66C2" w:rsidRDefault="008E66C2" w:rsidP="008E66C2">
                <w:pPr>
                  <w:pStyle w:val="Pidipagina"/>
                </w:pPr>
                <w:r>
                  <w:rPr>
                    <w:rFonts w:ascii="Gill Sans MT" w:hAnsi="Gill Sans MT" w:cs="Gill Sans MT"/>
                    <w:sz w:val="14"/>
                  </w:rPr>
                  <w:t>Borgo S. Spirito, 3</w:t>
                </w:r>
              </w:p>
              <w:p w14:paraId="23281973" w14:textId="77777777" w:rsidR="008E66C2" w:rsidRDefault="008E66C2" w:rsidP="008E66C2">
                <w:pPr>
                  <w:pStyle w:val="Pidipagina"/>
                </w:pPr>
                <w:r>
                  <w:rPr>
                    <w:rFonts w:ascii="Gill Sans MT" w:hAnsi="Gill Sans MT" w:cs="Gill Sans MT"/>
                    <w:sz w:val="14"/>
                  </w:rPr>
                  <w:t>00193 Roma</w:t>
                </w:r>
              </w:p>
            </w:tc>
            <w:tc>
              <w:tcPr>
                <w:tcW w:w="2059" w:type="dxa"/>
                <w:shd w:val="clear" w:color="auto" w:fill="auto"/>
              </w:tcPr>
              <w:p w14:paraId="546527B1" w14:textId="77777777" w:rsidR="008E66C2" w:rsidRDefault="008E66C2" w:rsidP="008E66C2">
                <w:pPr>
                  <w:pStyle w:val="Pidipagina"/>
                </w:pPr>
                <w:r>
                  <w:rPr>
                    <w:rFonts w:ascii="Gill Sans MT" w:hAnsi="Gill Sans MT" w:cs="Gill Sans MT"/>
                    <w:sz w:val="14"/>
                  </w:rPr>
                  <w:t>t. +39.06. 99722161/162</w:t>
                </w:r>
              </w:p>
              <w:p w14:paraId="47B0A61D" w14:textId="77777777" w:rsidR="008E66C2" w:rsidRDefault="0040773C" w:rsidP="008E66C2">
                <w:pPr>
                  <w:pStyle w:val="Pidipagina"/>
                </w:pPr>
                <w:hyperlink r:id="rId1" w:history="1">
                  <w:r w:rsidR="008E66C2">
                    <w:rPr>
                      <w:rStyle w:val="Collegamentoipertestuale"/>
                      <w:rFonts w:ascii="Gill Sans MT" w:hAnsi="Gill Sans MT" w:cs="Gill Sans MT"/>
                      <w:sz w:val="14"/>
                    </w:rPr>
                    <w:t>www.aslroma1.it</w:t>
                  </w:r>
                </w:hyperlink>
                <w:r w:rsidR="008E66C2">
                  <w:rPr>
                    <w:rFonts w:ascii="Gill Sans MT" w:hAnsi="Gill Sans MT" w:cs="Gill Sans MT"/>
                    <w:sz w:val="14"/>
                  </w:rPr>
                  <w:t xml:space="preserve"> </w:t>
                </w:r>
              </w:p>
              <w:p w14:paraId="5EE18731" w14:textId="77777777" w:rsidR="008E66C2" w:rsidRDefault="008E66C2" w:rsidP="008E66C2">
                <w:pPr>
                  <w:pStyle w:val="Pidipagina"/>
                </w:pPr>
                <w:r>
                  <w:rPr>
                    <w:rFonts w:ascii="Gill Sans MT" w:hAnsi="Gill Sans MT" w:cs="Gill Sans MT"/>
                    <w:sz w:val="14"/>
                  </w:rPr>
                  <w:t>p.iva 13664791004</w:t>
                </w:r>
              </w:p>
            </w:tc>
            <w:tc>
              <w:tcPr>
                <w:tcW w:w="5404" w:type="dxa"/>
                <w:shd w:val="clear" w:color="auto" w:fill="auto"/>
              </w:tcPr>
              <w:p w14:paraId="0D0C48C8" w14:textId="77777777" w:rsidR="008E66C2" w:rsidRDefault="008E66C2" w:rsidP="008E66C2">
                <w:pPr>
                  <w:pStyle w:val="Pidipagina"/>
                  <w:tabs>
                    <w:tab w:val="clear" w:pos="9638"/>
                    <w:tab w:val="left" w:pos="4819"/>
                  </w:tabs>
                </w:pPr>
                <w:r>
                  <w:rPr>
                    <w:rFonts w:ascii="Gill Sans MT" w:hAnsi="Gill Sans MT" w:cs="Gill Sans MT"/>
                    <w:sz w:val="14"/>
                  </w:rPr>
                  <w:t xml:space="preserve">Dipartimento Di Epidemiologia del SSR del Lazio </w:t>
                </w:r>
                <w:r>
                  <w:rPr>
                    <w:rFonts w:ascii="Gill Sans MT" w:hAnsi="Gill Sans MT" w:cs="Gill Sans MT"/>
                    <w:sz w:val="14"/>
                  </w:rPr>
                  <w:tab/>
                </w:r>
              </w:p>
              <w:p w14:paraId="2B50DC4D" w14:textId="77777777" w:rsidR="008E66C2" w:rsidRDefault="008E66C2" w:rsidP="008E66C2">
                <w:pPr>
                  <w:pStyle w:val="Pidipagina"/>
                  <w:rPr>
                    <w:rFonts w:ascii="Gill Sans MT" w:hAnsi="Gill Sans MT" w:cs="Gill Sans MT"/>
                    <w:sz w:val="14"/>
                  </w:rPr>
                </w:pPr>
                <w:r>
                  <w:rPr>
                    <w:rFonts w:ascii="Gill Sans MT" w:hAnsi="Gill Sans MT" w:cs="Gill Sans MT"/>
                    <w:sz w:val="14"/>
                  </w:rPr>
                  <w:t>Direttore.: Dr.ssa Paola Michelozzi</w:t>
                </w:r>
              </w:p>
              <w:p w14:paraId="58203FED" w14:textId="77777777" w:rsidR="008E66C2" w:rsidRDefault="008E66C2" w:rsidP="008E66C2">
                <w:pPr>
                  <w:pStyle w:val="Pidipagina"/>
                </w:pPr>
              </w:p>
              <w:p w14:paraId="68414BA6" w14:textId="77777777" w:rsidR="008E66C2" w:rsidRDefault="008E66C2" w:rsidP="008E66C2">
                <w:pPr>
                  <w:pStyle w:val="Pidipagina"/>
                  <w:rPr>
                    <w:rFonts w:ascii="Gill Sans MT" w:hAnsi="Gill Sans MT" w:cs="Gill Sans MT"/>
                    <w:sz w:val="14"/>
                  </w:rPr>
                </w:pPr>
                <w:r>
                  <w:rPr>
                    <w:rFonts w:ascii="Gill Sans MT" w:hAnsi="Gill Sans MT" w:cs="Gill Sans MT"/>
                    <w:sz w:val="14"/>
                  </w:rPr>
                  <w:t xml:space="preserve">e-mail: </w:t>
                </w:r>
                <w:hyperlink r:id="rId2" w:history="1">
                  <w:r w:rsidRPr="000C6437">
                    <w:rPr>
                      <w:rStyle w:val="Collegamentoipertestuale"/>
                      <w:rFonts w:ascii="Gill Sans MT" w:hAnsi="Gill Sans MT" w:cs="Gill Sans MT"/>
                      <w:sz w:val="14"/>
                    </w:rPr>
                    <w:t>dipepi@deplazio.it</w:t>
                  </w:r>
                </w:hyperlink>
              </w:p>
              <w:p w14:paraId="2C00165E" w14:textId="77777777" w:rsidR="008E66C2" w:rsidRDefault="008E66C2" w:rsidP="008E66C2">
                <w:pPr>
                  <w:pStyle w:val="Pidipagina"/>
                  <w:rPr>
                    <w:rFonts w:ascii="Gill Sans MT" w:hAnsi="Gill Sans MT" w:cs="Gill Sans MT"/>
                    <w:sz w:val="14"/>
                  </w:rPr>
                </w:pPr>
              </w:p>
            </w:tc>
            <w:tc>
              <w:tcPr>
                <w:tcW w:w="2102" w:type="dxa"/>
              </w:tcPr>
              <w:p w14:paraId="1A66DFAE" w14:textId="77777777" w:rsidR="008E66C2" w:rsidRDefault="008E66C2" w:rsidP="008E66C2">
                <w:pPr>
                  <w:pStyle w:val="Pidipagina"/>
                  <w:tabs>
                    <w:tab w:val="clear" w:pos="9638"/>
                    <w:tab w:val="left" w:pos="4819"/>
                  </w:tabs>
                  <w:rPr>
                    <w:rFonts w:ascii="Gill Sans MT" w:hAnsi="Gill Sans MT" w:cs="Gill Sans MT"/>
                    <w:sz w:val="14"/>
                  </w:rPr>
                </w:pPr>
                <w:r>
                  <w:rPr>
                    <w:rFonts w:ascii="Gill Sans MT" w:hAnsi="Gill Sans MT" w:cs="Gill Sans MT"/>
                    <w:noProof/>
                    <w:sz w:val="14"/>
                  </w:rPr>
                  <w:drawing>
                    <wp:inline distT="0" distB="0" distL="0" distR="0" wp14:anchorId="48933067" wp14:editId="51B4B2F6">
                      <wp:extent cx="1047750" cy="304800"/>
                      <wp:effectExtent l="0" t="0" r="0" b="0"/>
                      <wp:docPr id="1350014004" name="Immagine 1350014004" descr="C:\Users\caterina.diaco\Desktop\logo regione lazi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4" descr="C:\Users\caterina.diaco\Desktop\logo regione lazi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77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7A280BA5" w14:textId="06E9AD5D" w:rsidR="008E66C2" w:rsidRPr="008E66C2" w:rsidRDefault="008E66C2" w:rsidP="008E66C2">
          <w:pPr>
            <w:jc w:val="center"/>
          </w:pPr>
        </w:p>
      </w:tc>
      <w:tc>
        <w:tcPr>
          <w:tcW w:w="3377" w:type="dxa"/>
        </w:tcPr>
        <w:p w14:paraId="181034FF" w14:textId="74D412FF" w:rsidR="008E66C2" w:rsidRPr="0071139A" w:rsidRDefault="008E66C2" w:rsidP="008E66C2">
          <w:pPr>
            <w:tabs>
              <w:tab w:val="center" w:pos="4819"/>
              <w:tab w:val="right" w:pos="9638"/>
            </w:tabs>
            <w:rPr>
              <w:rFonts w:ascii="Gill Sans MT" w:hAnsi="Gill Sans MT"/>
              <w:sz w:val="14"/>
            </w:rPr>
          </w:pPr>
        </w:p>
      </w:tc>
      <w:tc>
        <w:tcPr>
          <w:tcW w:w="6363" w:type="dxa"/>
        </w:tcPr>
        <w:p w14:paraId="42A570B9" w14:textId="77777777" w:rsidR="008E66C2" w:rsidRPr="0071139A" w:rsidRDefault="008E66C2" w:rsidP="008E66C2">
          <w:pPr>
            <w:tabs>
              <w:tab w:val="center" w:pos="4819"/>
              <w:tab w:val="right" w:pos="9638"/>
            </w:tabs>
            <w:rPr>
              <w:rFonts w:ascii="Gill Sans MT" w:hAnsi="Gill Sans MT"/>
              <w:sz w:val="14"/>
            </w:rPr>
          </w:pPr>
        </w:p>
      </w:tc>
    </w:tr>
  </w:tbl>
  <w:p w14:paraId="069D5040" w14:textId="77777777" w:rsidR="00195659" w:rsidRPr="0071139A" w:rsidRDefault="00195659" w:rsidP="0071139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17" w:type="dxa"/>
      <w:tblInd w:w="-722" w:type="dxa"/>
      <w:tblLayout w:type="fixed"/>
      <w:tblLook w:val="0000" w:firstRow="0" w:lastRow="0" w:firstColumn="0" w:lastColumn="0" w:noHBand="0" w:noVBand="0"/>
    </w:tblPr>
    <w:tblGrid>
      <w:gridCol w:w="1752"/>
      <w:gridCol w:w="2059"/>
      <w:gridCol w:w="5404"/>
      <w:gridCol w:w="2102"/>
    </w:tblGrid>
    <w:tr w:rsidR="00BA3734" w14:paraId="08F288A9" w14:textId="77777777" w:rsidTr="00DE0E5E">
      <w:trPr>
        <w:trHeight w:val="36"/>
      </w:trPr>
      <w:tc>
        <w:tcPr>
          <w:tcW w:w="1752" w:type="dxa"/>
          <w:shd w:val="clear" w:color="auto" w:fill="auto"/>
        </w:tcPr>
        <w:p w14:paraId="600082A7" w14:textId="77777777" w:rsidR="00BA3734" w:rsidRDefault="00BA3734" w:rsidP="00BA3734">
          <w:pPr>
            <w:pStyle w:val="Pidipagina"/>
          </w:pPr>
          <w:bookmarkStart w:id="1" w:name="_Hlk192234570"/>
          <w:r>
            <w:rPr>
              <w:rFonts w:ascii="Gill Sans MT" w:hAnsi="Gill Sans MT" w:cs="Gill Sans MT"/>
              <w:sz w:val="14"/>
            </w:rPr>
            <w:t xml:space="preserve">ASL Roma 1 </w:t>
          </w:r>
        </w:p>
        <w:p w14:paraId="0EA11A36" w14:textId="77777777" w:rsidR="00BA3734" w:rsidRDefault="00BA3734" w:rsidP="00BA3734">
          <w:pPr>
            <w:pStyle w:val="Pidipagina"/>
          </w:pPr>
          <w:r>
            <w:rPr>
              <w:rFonts w:ascii="Gill Sans MT" w:hAnsi="Gill Sans MT" w:cs="Gill Sans MT"/>
              <w:sz w:val="14"/>
            </w:rPr>
            <w:t>Borgo S. Spirito, 3</w:t>
          </w:r>
        </w:p>
        <w:p w14:paraId="55773F6A" w14:textId="77777777" w:rsidR="00BA3734" w:rsidRDefault="00BA3734" w:rsidP="00BA3734">
          <w:pPr>
            <w:pStyle w:val="Pidipagina"/>
          </w:pPr>
          <w:r>
            <w:rPr>
              <w:rFonts w:ascii="Gill Sans MT" w:hAnsi="Gill Sans MT" w:cs="Gill Sans MT"/>
              <w:sz w:val="14"/>
            </w:rPr>
            <w:t>00193 Roma</w:t>
          </w:r>
        </w:p>
      </w:tc>
      <w:tc>
        <w:tcPr>
          <w:tcW w:w="2059" w:type="dxa"/>
          <w:shd w:val="clear" w:color="auto" w:fill="auto"/>
        </w:tcPr>
        <w:p w14:paraId="5AC8AF61" w14:textId="05F814C7" w:rsidR="00BA3734" w:rsidRDefault="00BA3734" w:rsidP="00BA3734">
          <w:pPr>
            <w:pStyle w:val="Pidipagina"/>
          </w:pPr>
          <w:r>
            <w:rPr>
              <w:rFonts w:ascii="Gill Sans MT" w:hAnsi="Gill Sans MT" w:cs="Gill Sans MT"/>
              <w:sz w:val="14"/>
            </w:rPr>
            <w:t xml:space="preserve">t. +39.06. </w:t>
          </w:r>
          <w:r w:rsidR="00DE0E5E">
            <w:rPr>
              <w:rFonts w:ascii="Gill Sans MT" w:hAnsi="Gill Sans MT" w:cs="Gill Sans MT"/>
              <w:sz w:val="14"/>
            </w:rPr>
            <w:t>99722161/162</w:t>
          </w:r>
        </w:p>
        <w:p w14:paraId="0A41E35C" w14:textId="77777777" w:rsidR="00BA3734" w:rsidRDefault="0040773C" w:rsidP="00BA3734">
          <w:pPr>
            <w:pStyle w:val="Pidipagina"/>
          </w:pPr>
          <w:hyperlink r:id="rId1" w:history="1">
            <w:r w:rsidR="00BA3734">
              <w:rPr>
                <w:rStyle w:val="Collegamentoipertestuale"/>
                <w:rFonts w:ascii="Gill Sans MT" w:hAnsi="Gill Sans MT" w:cs="Gill Sans MT"/>
                <w:sz w:val="14"/>
              </w:rPr>
              <w:t>www.aslroma1.it</w:t>
            </w:r>
          </w:hyperlink>
          <w:r w:rsidR="00BA3734">
            <w:rPr>
              <w:rFonts w:ascii="Gill Sans MT" w:hAnsi="Gill Sans MT" w:cs="Gill Sans MT"/>
              <w:sz w:val="14"/>
            </w:rPr>
            <w:t xml:space="preserve"> </w:t>
          </w:r>
        </w:p>
        <w:p w14:paraId="1CBBEBBC" w14:textId="77777777" w:rsidR="00BA3734" w:rsidRDefault="00BA3734" w:rsidP="00BA3734">
          <w:pPr>
            <w:pStyle w:val="Pidipagina"/>
          </w:pPr>
          <w:r>
            <w:rPr>
              <w:rFonts w:ascii="Gill Sans MT" w:hAnsi="Gill Sans MT" w:cs="Gill Sans MT"/>
              <w:sz w:val="14"/>
            </w:rPr>
            <w:t>p.iva 13664791004</w:t>
          </w:r>
        </w:p>
      </w:tc>
      <w:tc>
        <w:tcPr>
          <w:tcW w:w="5404" w:type="dxa"/>
          <w:shd w:val="clear" w:color="auto" w:fill="auto"/>
        </w:tcPr>
        <w:p w14:paraId="704F3E52" w14:textId="042B5D32" w:rsidR="00BA3734" w:rsidRDefault="00BA3734" w:rsidP="00BA3734">
          <w:pPr>
            <w:pStyle w:val="Pidipagina"/>
            <w:tabs>
              <w:tab w:val="clear" w:pos="9638"/>
              <w:tab w:val="left" w:pos="4819"/>
            </w:tabs>
          </w:pPr>
          <w:r>
            <w:rPr>
              <w:rFonts w:ascii="Gill Sans MT" w:hAnsi="Gill Sans MT" w:cs="Gill Sans MT"/>
              <w:sz w:val="14"/>
            </w:rPr>
            <w:t xml:space="preserve">Dipartimento </w:t>
          </w:r>
          <w:r w:rsidR="008311BF">
            <w:rPr>
              <w:rFonts w:ascii="Gill Sans MT" w:hAnsi="Gill Sans MT" w:cs="Gill Sans MT"/>
              <w:sz w:val="14"/>
            </w:rPr>
            <w:t>Di Epidemiologia del SSR del Lazio</w:t>
          </w:r>
          <w:r>
            <w:rPr>
              <w:rFonts w:ascii="Gill Sans MT" w:hAnsi="Gill Sans MT" w:cs="Gill Sans MT"/>
              <w:sz w:val="14"/>
            </w:rPr>
            <w:t xml:space="preserve"> </w:t>
          </w:r>
          <w:r>
            <w:rPr>
              <w:rFonts w:ascii="Gill Sans MT" w:hAnsi="Gill Sans MT" w:cs="Gill Sans MT"/>
              <w:sz w:val="14"/>
            </w:rPr>
            <w:tab/>
          </w:r>
        </w:p>
        <w:p w14:paraId="2B16C461" w14:textId="5C262262" w:rsidR="00BA3734" w:rsidRDefault="00BA3734" w:rsidP="00BA3734">
          <w:pPr>
            <w:pStyle w:val="Pidipagina"/>
            <w:rPr>
              <w:rFonts w:ascii="Gill Sans MT" w:hAnsi="Gill Sans MT" w:cs="Gill Sans MT"/>
              <w:sz w:val="14"/>
            </w:rPr>
          </w:pPr>
          <w:r>
            <w:rPr>
              <w:rFonts w:ascii="Gill Sans MT" w:hAnsi="Gill Sans MT" w:cs="Gill Sans MT"/>
              <w:sz w:val="14"/>
            </w:rPr>
            <w:t xml:space="preserve">Direttore.: Dr.ssa </w:t>
          </w:r>
          <w:r w:rsidR="002F4518">
            <w:rPr>
              <w:rFonts w:ascii="Gill Sans MT" w:hAnsi="Gill Sans MT" w:cs="Gill Sans MT"/>
              <w:sz w:val="14"/>
            </w:rPr>
            <w:t>Paola Michelozzi</w:t>
          </w:r>
        </w:p>
        <w:p w14:paraId="237888FE" w14:textId="77777777" w:rsidR="00F634D2" w:rsidRDefault="00F634D2" w:rsidP="00BA3734">
          <w:pPr>
            <w:pStyle w:val="Pidipagina"/>
          </w:pPr>
        </w:p>
        <w:p w14:paraId="622C4440" w14:textId="2D1FFA2B" w:rsidR="00BA3734" w:rsidRDefault="00BA3734" w:rsidP="00BA3734">
          <w:pPr>
            <w:pStyle w:val="Pidipagina"/>
            <w:rPr>
              <w:rFonts w:ascii="Gill Sans MT" w:hAnsi="Gill Sans MT" w:cs="Gill Sans MT"/>
              <w:sz w:val="14"/>
            </w:rPr>
          </w:pPr>
          <w:r>
            <w:rPr>
              <w:rFonts w:ascii="Gill Sans MT" w:hAnsi="Gill Sans MT" w:cs="Gill Sans MT"/>
              <w:sz w:val="14"/>
            </w:rPr>
            <w:t>e-mail:</w:t>
          </w:r>
          <w:r w:rsidR="000C6437">
            <w:rPr>
              <w:rFonts w:ascii="Gill Sans MT" w:hAnsi="Gill Sans MT" w:cs="Gill Sans MT"/>
              <w:sz w:val="14"/>
            </w:rPr>
            <w:t xml:space="preserve"> </w:t>
          </w:r>
          <w:hyperlink r:id="rId2" w:history="1">
            <w:r w:rsidR="000C6437" w:rsidRPr="000C6437">
              <w:rPr>
                <w:rStyle w:val="Collegamentoipertestuale"/>
                <w:rFonts w:ascii="Gill Sans MT" w:hAnsi="Gill Sans MT" w:cs="Gill Sans MT"/>
                <w:sz w:val="14"/>
              </w:rPr>
              <w:t>dipepi@deplazio.it</w:t>
            </w:r>
          </w:hyperlink>
        </w:p>
        <w:p w14:paraId="57432C22" w14:textId="77777777" w:rsidR="00BA3734" w:rsidRDefault="00BA3734" w:rsidP="00BA3734">
          <w:pPr>
            <w:pStyle w:val="Pidipagina"/>
            <w:rPr>
              <w:rFonts w:ascii="Gill Sans MT" w:hAnsi="Gill Sans MT" w:cs="Gill Sans MT"/>
              <w:sz w:val="14"/>
            </w:rPr>
          </w:pPr>
        </w:p>
      </w:tc>
      <w:tc>
        <w:tcPr>
          <w:tcW w:w="2102" w:type="dxa"/>
        </w:tcPr>
        <w:p w14:paraId="4700E8DF" w14:textId="77777777" w:rsidR="00BA3734" w:rsidRDefault="00BA3734" w:rsidP="00BA3734">
          <w:pPr>
            <w:pStyle w:val="Pidipagina"/>
            <w:tabs>
              <w:tab w:val="clear" w:pos="9638"/>
              <w:tab w:val="left" w:pos="4819"/>
            </w:tabs>
            <w:rPr>
              <w:rFonts w:ascii="Gill Sans MT" w:hAnsi="Gill Sans MT" w:cs="Gill Sans MT"/>
              <w:sz w:val="14"/>
            </w:rPr>
          </w:pPr>
          <w:r>
            <w:rPr>
              <w:rFonts w:ascii="Gill Sans MT" w:hAnsi="Gill Sans MT" w:cs="Gill Sans MT"/>
              <w:noProof/>
              <w:sz w:val="14"/>
            </w:rPr>
            <w:drawing>
              <wp:inline distT="0" distB="0" distL="0" distR="0" wp14:anchorId="5ADF2D98" wp14:editId="3EE504D9">
                <wp:extent cx="1047750" cy="304800"/>
                <wp:effectExtent l="0" t="0" r="0" b="0"/>
                <wp:docPr id="5" name="Immagine 5" descr="C:\Users\caterina.diaco\Desktop\logo regione lazi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 descr="C:\Users\caterina.diaco\Desktop\logo regione lazi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5B71601C" w14:textId="77777777" w:rsidR="00195659" w:rsidRDefault="00195659" w:rsidP="00193089">
    <w:pPr>
      <w:rPr>
        <w:rFonts w:ascii="Gill Sans MT Condensed" w:hAnsi="Gill Sans MT Condensed"/>
        <w:sz w:val="16"/>
        <w:szCs w:val="16"/>
      </w:rPr>
    </w:pPr>
  </w:p>
  <w:p w14:paraId="2780EC2A" w14:textId="77777777" w:rsidR="00195659" w:rsidRDefault="001956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3FCA1" w14:textId="77777777" w:rsidR="0040773C" w:rsidRDefault="0040773C" w:rsidP="007F4CF4">
      <w:r>
        <w:separator/>
      </w:r>
    </w:p>
  </w:footnote>
  <w:footnote w:type="continuationSeparator" w:id="0">
    <w:p w14:paraId="5A3A3854" w14:textId="77777777" w:rsidR="0040773C" w:rsidRDefault="0040773C" w:rsidP="007F4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F6312" w14:textId="77777777" w:rsidR="00920476" w:rsidRDefault="009204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B6A18" w14:textId="7BD32BF9" w:rsidR="00920476" w:rsidRDefault="00A33F74">
    <w:pPr>
      <w:pStyle w:val="Intestazione"/>
    </w:pPr>
    <w:r>
      <w:rPr>
        <w:noProof/>
      </w:rPr>
      <w:drawing>
        <wp:inline distT="0" distB="0" distL="0" distR="0" wp14:anchorId="6F4AEC5C" wp14:editId="285A7DD5">
          <wp:extent cx="1685925" cy="523875"/>
          <wp:effectExtent l="0" t="0" r="9525" b="9525"/>
          <wp:docPr id="293449442" name="Immagine 2934494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6" t="-148" r="-46" b="-148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238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58256" w14:textId="792D3D45" w:rsidR="00195659" w:rsidRDefault="00671B20" w:rsidP="00920476">
    <w:pPr>
      <w:pStyle w:val="Intestazione"/>
      <w:tabs>
        <w:tab w:val="clear" w:pos="4819"/>
        <w:tab w:val="clear" w:pos="9638"/>
        <w:tab w:val="left" w:pos="8040"/>
      </w:tabs>
      <w:ind w:hanging="426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842A11" wp14:editId="5F0DFE60">
          <wp:simplePos x="0" y="0"/>
          <wp:positionH relativeFrom="margin">
            <wp:align>right</wp:align>
          </wp:positionH>
          <wp:positionV relativeFrom="paragraph">
            <wp:posOffset>133350</wp:posOffset>
          </wp:positionV>
          <wp:extent cx="1731600" cy="424800"/>
          <wp:effectExtent l="0" t="0" r="254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600" cy="42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3734">
      <w:rPr>
        <w:noProof/>
      </w:rPr>
      <w:drawing>
        <wp:inline distT="0" distB="0" distL="0" distR="0" wp14:anchorId="0525D011" wp14:editId="6F1DA8B3">
          <wp:extent cx="1685925" cy="52387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6" t="-148" r="-46" b="-148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238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92047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80B9D"/>
    <w:multiLevelType w:val="hybridMultilevel"/>
    <w:tmpl w:val="6F80ED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10920"/>
    <w:multiLevelType w:val="hybridMultilevel"/>
    <w:tmpl w:val="29DE71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0115C"/>
    <w:multiLevelType w:val="hybridMultilevel"/>
    <w:tmpl w:val="64ACB1A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7DB01CA"/>
    <w:multiLevelType w:val="hybridMultilevel"/>
    <w:tmpl w:val="5A54D9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66408"/>
    <w:multiLevelType w:val="hybridMultilevel"/>
    <w:tmpl w:val="0AF22DF4"/>
    <w:lvl w:ilvl="0" w:tplc="9F82B9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1B57755"/>
    <w:multiLevelType w:val="hybridMultilevel"/>
    <w:tmpl w:val="6F80ED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E1008"/>
    <w:multiLevelType w:val="hybridMultilevel"/>
    <w:tmpl w:val="6F80ED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C4FBF"/>
    <w:multiLevelType w:val="multilevel"/>
    <w:tmpl w:val="0DC2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1A56C2"/>
    <w:multiLevelType w:val="hybridMultilevel"/>
    <w:tmpl w:val="6F80ED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E4B3B"/>
    <w:multiLevelType w:val="hybridMultilevel"/>
    <w:tmpl w:val="B212CE54"/>
    <w:lvl w:ilvl="0" w:tplc="2CB44E68">
      <w:start w:val="16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 w:val="0"/>
        <w:i w:val="0"/>
        <w:sz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E666A"/>
    <w:multiLevelType w:val="hybridMultilevel"/>
    <w:tmpl w:val="E36431D8"/>
    <w:lvl w:ilvl="0" w:tplc="F0441B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20A782B"/>
    <w:multiLevelType w:val="hybridMultilevel"/>
    <w:tmpl w:val="4C2A40B0"/>
    <w:lvl w:ilvl="0" w:tplc="0410000F">
      <w:start w:val="1"/>
      <w:numFmt w:val="decimal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63EC13A5"/>
    <w:multiLevelType w:val="hybridMultilevel"/>
    <w:tmpl w:val="BD782A4E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5745EEC"/>
    <w:multiLevelType w:val="hybridMultilevel"/>
    <w:tmpl w:val="AC920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EB65AC"/>
    <w:multiLevelType w:val="hybridMultilevel"/>
    <w:tmpl w:val="8662EB62"/>
    <w:lvl w:ilvl="0" w:tplc="9F82B9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1E1270"/>
    <w:multiLevelType w:val="hybridMultilevel"/>
    <w:tmpl w:val="A4F4BDEE"/>
    <w:lvl w:ilvl="0" w:tplc="E3467ABC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15"/>
  </w:num>
  <w:num w:numId="4">
    <w:abstractNumId w:val="13"/>
  </w:num>
  <w:num w:numId="5">
    <w:abstractNumId w:val="2"/>
  </w:num>
  <w:num w:numId="6">
    <w:abstractNumId w:val="10"/>
  </w:num>
  <w:num w:numId="7">
    <w:abstractNumId w:val="7"/>
  </w:num>
  <w:num w:numId="8">
    <w:abstractNumId w:val="11"/>
  </w:num>
  <w:num w:numId="9">
    <w:abstractNumId w:val="8"/>
  </w:num>
  <w:num w:numId="10">
    <w:abstractNumId w:val="3"/>
  </w:num>
  <w:num w:numId="11">
    <w:abstractNumId w:val="4"/>
  </w:num>
  <w:num w:numId="12">
    <w:abstractNumId w:val="14"/>
  </w:num>
  <w:num w:numId="13">
    <w:abstractNumId w:val="6"/>
  </w:num>
  <w:num w:numId="14">
    <w:abstractNumId w:val="5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CF4"/>
    <w:rsid w:val="0000096D"/>
    <w:rsid w:val="00011C01"/>
    <w:rsid w:val="00020803"/>
    <w:rsid w:val="00025E0A"/>
    <w:rsid w:val="00033601"/>
    <w:rsid w:val="000352E8"/>
    <w:rsid w:val="00036C76"/>
    <w:rsid w:val="00040D2A"/>
    <w:rsid w:val="00047199"/>
    <w:rsid w:val="0005505F"/>
    <w:rsid w:val="00057375"/>
    <w:rsid w:val="000605E9"/>
    <w:rsid w:val="000619E8"/>
    <w:rsid w:val="00070285"/>
    <w:rsid w:val="00074F8A"/>
    <w:rsid w:val="0007563D"/>
    <w:rsid w:val="0007567B"/>
    <w:rsid w:val="000800AE"/>
    <w:rsid w:val="0008090F"/>
    <w:rsid w:val="00090251"/>
    <w:rsid w:val="0009313C"/>
    <w:rsid w:val="00095F77"/>
    <w:rsid w:val="000962A1"/>
    <w:rsid w:val="000A06B2"/>
    <w:rsid w:val="000A1975"/>
    <w:rsid w:val="000A7ED8"/>
    <w:rsid w:val="000C6437"/>
    <w:rsid w:val="000E2121"/>
    <w:rsid w:val="000E618B"/>
    <w:rsid w:val="000F0F41"/>
    <w:rsid w:val="0010417E"/>
    <w:rsid w:val="00104F30"/>
    <w:rsid w:val="001069B6"/>
    <w:rsid w:val="00111731"/>
    <w:rsid w:val="00115E11"/>
    <w:rsid w:val="00116E00"/>
    <w:rsid w:val="0011711F"/>
    <w:rsid w:val="00120377"/>
    <w:rsid w:val="00134594"/>
    <w:rsid w:val="001375EB"/>
    <w:rsid w:val="00140A84"/>
    <w:rsid w:val="001434DB"/>
    <w:rsid w:val="0014732E"/>
    <w:rsid w:val="00161AEB"/>
    <w:rsid w:val="00164378"/>
    <w:rsid w:val="00165113"/>
    <w:rsid w:val="0016796E"/>
    <w:rsid w:val="00167A14"/>
    <w:rsid w:val="001741DE"/>
    <w:rsid w:val="00181A33"/>
    <w:rsid w:val="0018271B"/>
    <w:rsid w:val="00183F75"/>
    <w:rsid w:val="00184BE8"/>
    <w:rsid w:val="00187AB4"/>
    <w:rsid w:val="00193089"/>
    <w:rsid w:val="00194B3D"/>
    <w:rsid w:val="00195659"/>
    <w:rsid w:val="001A0098"/>
    <w:rsid w:val="001A1A09"/>
    <w:rsid w:val="001B22D3"/>
    <w:rsid w:val="001B4894"/>
    <w:rsid w:val="001C6187"/>
    <w:rsid w:val="001C684C"/>
    <w:rsid w:val="001C6999"/>
    <w:rsid w:val="001D08F3"/>
    <w:rsid w:val="001D583D"/>
    <w:rsid w:val="001D64B1"/>
    <w:rsid w:val="001E1227"/>
    <w:rsid w:val="001E4AFC"/>
    <w:rsid w:val="001E5EE2"/>
    <w:rsid w:val="001F1F7F"/>
    <w:rsid w:val="001F26B7"/>
    <w:rsid w:val="001F28B7"/>
    <w:rsid w:val="001F3886"/>
    <w:rsid w:val="001F5381"/>
    <w:rsid w:val="001F554A"/>
    <w:rsid w:val="002045D6"/>
    <w:rsid w:val="00204DD8"/>
    <w:rsid w:val="00210215"/>
    <w:rsid w:val="00216909"/>
    <w:rsid w:val="00225B86"/>
    <w:rsid w:val="00227461"/>
    <w:rsid w:val="00231B69"/>
    <w:rsid w:val="002323C9"/>
    <w:rsid w:val="00232D7F"/>
    <w:rsid w:val="002419E9"/>
    <w:rsid w:val="00241CEB"/>
    <w:rsid w:val="00242B52"/>
    <w:rsid w:val="002435B3"/>
    <w:rsid w:val="00245243"/>
    <w:rsid w:val="00251D99"/>
    <w:rsid w:val="00253E47"/>
    <w:rsid w:val="00254799"/>
    <w:rsid w:val="002568FC"/>
    <w:rsid w:val="002632F9"/>
    <w:rsid w:val="0027119F"/>
    <w:rsid w:val="00271559"/>
    <w:rsid w:val="00272CB9"/>
    <w:rsid w:val="00282EAF"/>
    <w:rsid w:val="00283DA5"/>
    <w:rsid w:val="00284882"/>
    <w:rsid w:val="002A29D8"/>
    <w:rsid w:val="002A3DAA"/>
    <w:rsid w:val="002B1738"/>
    <w:rsid w:val="002B1D3A"/>
    <w:rsid w:val="002C4DC3"/>
    <w:rsid w:val="002C77BC"/>
    <w:rsid w:val="002D0E28"/>
    <w:rsid w:val="002D1054"/>
    <w:rsid w:val="002D2E49"/>
    <w:rsid w:val="002D3A0F"/>
    <w:rsid w:val="002E4B73"/>
    <w:rsid w:val="002E50B7"/>
    <w:rsid w:val="002E7971"/>
    <w:rsid w:val="002F0066"/>
    <w:rsid w:val="002F4518"/>
    <w:rsid w:val="002F6384"/>
    <w:rsid w:val="0030207E"/>
    <w:rsid w:val="0030333C"/>
    <w:rsid w:val="003054DC"/>
    <w:rsid w:val="0031503C"/>
    <w:rsid w:val="00317A2B"/>
    <w:rsid w:val="0033098F"/>
    <w:rsid w:val="0033353F"/>
    <w:rsid w:val="00335DA0"/>
    <w:rsid w:val="00341C36"/>
    <w:rsid w:val="00343758"/>
    <w:rsid w:val="00346E0A"/>
    <w:rsid w:val="00356BB0"/>
    <w:rsid w:val="00366D44"/>
    <w:rsid w:val="00372182"/>
    <w:rsid w:val="00372233"/>
    <w:rsid w:val="0037362E"/>
    <w:rsid w:val="00373A08"/>
    <w:rsid w:val="0037647F"/>
    <w:rsid w:val="00377E93"/>
    <w:rsid w:val="00390363"/>
    <w:rsid w:val="00390466"/>
    <w:rsid w:val="00396FC2"/>
    <w:rsid w:val="003B36F5"/>
    <w:rsid w:val="003B567F"/>
    <w:rsid w:val="003B70BD"/>
    <w:rsid w:val="003C3E3E"/>
    <w:rsid w:val="003C4852"/>
    <w:rsid w:val="003D2049"/>
    <w:rsid w:val="003D410B"/>
    <w:rsid w:val="003D6934"/>
    <w:rsid w:val="003E154E"/>
    <w:rsid w:val="003F0A39"/>
    <w:rsid w:val="003F7E29"/>
    <w:rsid w:val="004044F9"/>
    <w:rsid w:val="00405D0B"/>
    <w:rsid w:val="00406818"/>
    <w:rsid w:val="0040773C"/>
    <w:rsid w:val="00407775"/>
    <w:rsid w:val="00410B87"/>
    <w:rsid w:val="00413C48"/>
    <w:rsid w:val="0041495E"/>
    <w:rsid w:val="00416856"/>
    <w:rsid w:val="0042183D"/>
    <w:rsid w:val="00431D9D"/>
    <w:rsid w:val="004356BB"/>
    <w:rsid w:val="004403C6"/>
    <w:rsid w:val="00444704"/>
    <w:rsid w:val="0044553D"/>
    <w:rsid w:val="00453D28"/>
    <w:rsid w:val="00453E2A"/>
    <w:rsid w:val="00454BE0"/>
    <w:rsid w:val="00455B5E"/>
    <w:rsid w:val="00460772"/>
    <w:rsid w:val="00462A8F"/>
    <w:rsid w:val="004635CF"/>
    <w:rsid w:val="004648DD"/>
    <w:rsid w:val="00465793"/>
    <w:rsid w:val="00470C3A"/>
    <w:rsid w:val="00472166"/>
    <w:rsid w:val="00474E38"/>
    <w:rsid w:val="004765F1"/>
    <w:rsid w:val="00482BD2"/>
    <w:rsid w:val="00483F68"/>
    <w:rsid w:val="00485F68"/>
    <w:rsid w:val="00490C1A"/>
    <w:rsid w:val="004A05BB"/>
    <w:rsid w:val="004A1981"/>
    <w:rsid w:val="004A5345"/>
    <w:rsid w:val="004B2A83"/>
    <w:rsid w:val="004B59A9"/>
    <w:rsid w:val="004C2ADE"/>
    <w:rsid w:val="004C7DE2"/>
    <w:rsid w:val="004D009C"/>
    <w:rsid w:val="004D1604"/>
    <w:rsid w:val="004D3B74"/>
    <w:rsid w:val="004D41FD"/>
    <w:rsid w:val="004E1D68"/>
    <w:rsid w:val="004E2F06"/>
    <w:rsid w:val="004E46B4"/>
    <w:rsid w:val="004E722B"/>
    <w:rsid w:val="004F0E47"/>
    <w:rsid w:val="004F1AD1"/>
    <w:rsid w:val="004F3C12"/>
    <w:rsid w:val="004F7E14"/>
    <w:rsid w:val="0050066E"/>
    <w:rsid w:val="0050189F"/>
    <w:rsid w:val="00504090"/>
    <w:rsid w:val="00522BFD"/>
    <w:rsid w:val="005330A3"/>
    <w:rsid w:val="00533C1E"/>
    <w:rsid w:val="00535382"/>
    <w:rsid w:val="00536EB6"/>
    <w:rsid w:val="005438CC"/>
    <w:rsid w:val="00547AB8"/>
    <w:rsid w:val="005521FF"/>
    <w:rsid w:val="00552250"/>
    <w:rsid w:val="005535FB"/>
    <w:rsid w:val="00554B09"/>
    <w:rsid w:val="005579AF"/>
    <w:rsid w:val="005722FF"/>
    <w:rsid w:val="0058085B"/>
    <w:rsid w:val="00584A63"/>
    <w:rsid w:val="0058609B"/>
    <w:rsid w:val="0058670E"/>
    <w:rsid w:val="00594CC1"/>
    <w:rsid w:val="00595B6E"/>
    <w:rsid w:val="00597595"/>
    <w:rsid w:val="005A57C0"/>
    <w:rsid w:val="005B00FF"/>
    <w:rsid w:val="005B05AD"/>
    <w:rsid w:val="005B0611"/>
    <w:rsid w:val="005B097A"/>
    <w:rsid w:val="005B1CE3"/>
    <w:rsid w:val="005B4D14"/>
    <w:rsid w:val="005B53F5"/>
    <w:rsid w:val="005C5081"/>
    <w:rsid w:val="005D0030"/>
    <w:rsid w:val="005D550E"/>
    <w:rsid w:val="005E6464"/>
    <w:rsid w:val="005E7188"/>
    <w:rsid w:val="005F239F"/>
    <w:rsid w:val="005F3235"/>
    <w:rsid w:val="005F4582"/>
    <w:rsid w:val="005F4C5E"/>
    <w:rsid w:val="005F5D46"/>
    <w:rsid w:val="00600819"/>
    <w:rsid w:val="00603F53"/>
    <w:rsid w:val="006066F7"/>
    <w:rsid w:val="006165F9"/>
    <w:rsid w:val="006177CC"/>
    <w:rsid w:val="006212DB"/>
    <w:rsid w:val="00623D9C"/>
    <w:rsid w:val="00626B89"/>
    <w:rsid w:val="006307D6"/>
    <w:rsid w:val="006327F3"/>
    <w:rsid w:val="00641C3A"/>
    <w:rsid w:val="00643061"/>
    <w:rsid w:val="00647FB3"/>
    <w:rsid w:val="006530F1"/>
    <w:rsid w:val="00654898"/>
    <w:rsid w:val="00655B0D"/>
    <w:rsid w:val="006633F0"/>
    <w:rsid w:val="0066590C"/>
    <w:rsid w:val="00666106"/>
    <w:rsid w:val="0066727A"/>
    <w:rsid w:val="00671B20"/>
    <w:rsid w:val="006818DB"/>
    <w:rsid w:val="00686735"/>
    <w:rsid w:val="0068782F"/>
    <w:rsid w:val="006923A6"/>
    <w:rsid w:val="006A7F7B"/>
    <w:rsid w:val="006B0C62"/>
    <w:rsid w:val="006B79C3"/>
    <w:rsid w:val="006C0C54"/>
    <w:rsid w:val="006C1CB3"/>
    <w:rsid w:val="006C7A2F"/>
    <w:rsid w:val="006D160B"/>
    <w:rsid w:val="006D1626"/>
    <w:rsid w:val="006D2F39"/>
    <w:rsid w:val="006D3946"/>
    <w:rsid w:val="006D49B4"/>
    <w:rsid w:val="006F069A"/>
    <w:rsid w:val="006F09C3"/>
    <w:rsid w:val="006F2B9E"/>
    <w:rsid w:val="006F58C0"/>
    <w:rsid w:val="006F69A6"/>
    <w:rsid w:val="006F6A84"/>
    <w:rsid w:val="00703F1D"/>
    <w:rsid w:val="007061C3"/>
    <w:rsid w:val="007064AB"/>
    <w:rsid w:val="0071139A"/>
    <w:rsid w:val="00713DBC"/>
    <w:rsid w:val="00721529"/>
    <w:rsid w:val="00722AE4"/>
    <w:rsid w:val="00726373"/>
    <w:rsid w:val="0073451C"/>
    <w:rsid w:val="0075237B"/>
    <w:rsid w:val="00756478"/>
    <w:rsid w:val="00757858"/>
    <w:rsid w:val="00757B49"/>
    <w:rsid w:val="0076620C"/>
    <w:rsid w:val="0077093F"/>
    <w:rsid w:val="00772A79"/>
    <w:rsid w:val="00772F95"/>
    <w:rsid w:val="0077340A"/>
    <w:rsid w:val="00797001"/>
    <w:rsid w:val="007A32CB"/>
    <w:rsid w:val="007A42DD"/>
    <w:rsid w:val="007A6048"/>
    <w:rsid w:val="007A6053"/>
    <w:rsid w:val="007B0600"/>
    <w:rsid w:val="007B6E73"/>
    <w:rsid w:val="007B6EAB"/>
    <w:rsid w:val="007C066A"/>
    <w:rsid w:val="007C344D"/>
    <w:rsid w:val="007C7B37"/>
    <w:rsid w:val="007C7E81"/>
    <w:rsid w:val="007D0435"/>
    <w:rsid w:val="007D1605"/>
    <w:rsid w:val="007D4224"/>
    <w:rsid w:val="007D6BA6"/>
    <w:rsid w:val="007E0026"/>
    <w:rsid w:val="007E33CC"/>
    <w:rsid w:val="007E526C"/>
    <w:rsid w:val="007F228E"/>
    <w:rsid w:val="007F4CF4"/>
    <w:rsid w:val="0080017B"/>
    <w:rsid w:val="0080248C"/>
    <w:rsid w:val="008045A8"/>
    <w:rsid w:val="00804EF1"/>
    <w:rsid w:val="00805A2B"/>
    <w:rsid w:val="00805A35"/>
    <w:rsid w:val="00807353"/>
    <w:rsid w:val="0081640F"/>
    <w:rsid w:val="0082067A"/>
    <w:rsid w:val="0082622B"/>
    <w:rsid w:val="008267E1"/>
    <w:rsid w:val="008311BF"/>
    <w:rsid w:val="00831D03"/>
    <w:rsid w:val="00835E2D"/>
    <w:rsid w:val="0084319C"/>
    <w:rsid w:val="00846257"/>
    <w:rsid w:val="00857448"/>
    <w:rsid w:val="00860CBF"/>
    <w:rsid w:val="0086484B"/>
    <w:rsid w:val="008757E9"/>
    <w:rsid w:val="0087718E"/>
    <w:rsid w:val="00877800"/>
    <w:rsid w:val="00885D7C"/>
    <w:rsid w:val="008867FA"/>
    <w:rsid w:val="00890051"/>
    <w:rsid w:val="00893BBB"/>
    <w:rsid w:val="008B04A6"/>
    <w:rsid w:val="008B38C2"/>
    <w:rsid w:val="008C0A99"/>
    <w:rsid w:val="008C3CD0"/>
    <w:rsid w:val="008C472E"/>
    <w:rsid w:val="008C774E"/>
    <w:rsid w:val="008D005F"/>
    <w:rsid w:val="008D169C"/>
    <w:rsid w:val="008D3586"/>
    <w:rsid w:val="008D3EB2"/>
    <w:rsid w:val="008D564A"/>
    <w:rsid w:val="008E338F"/>
    <w:rsid w:val="008E5CE7"/>
    <w:rsid w:val="008E66C2"/>
    <w:rsid w:val="008F093A"/>
    <w:rsid w:val="008F3A3E"/>
    <w:rsid w:val="008F4DB4"/>
    <w:rsid w:val="00901632"/>
    <w:rsid w:val="009028C1"/>
    <w:rsid w:val="0091388E"/>
    <w:rsid w:val="0091734E"/>
    <w:rsid w:val="00920476"/>
    <w:rsid w:val="009221B5"/>
    <w:rsid w:val="00922D0B"/>
    <w:rsid w:val="0092366C"/>
    <w:rsid w:val="00925519"/>
    <w:rsid w:val="00930827"/>
    <w:rsid w:val="00935E11"/>
    <w:rsid w:val="009375A7"/>
    <w:rsid w:val="00937B19"/>
    <w:rsid w:val="009404F1"/>
    <w:rsid w:val="00942550"/>
    <w:rsid w:val="009427CB"/>
    <w:rsid w:val="00944E98"/>
    <w:rsid w:val="009506E6"/>
    <w:rsid w:val="00953320"/>
    <w:rsid w:val="0095447B"/>
    <w:rsid w:val="0096094F"/>
    <w:rsid w:val="00963F7D"/>
    <w:rsid w:val="00964222"/>
    <w:rsid w:val="00965D51"/>
    <w:rsid w:val="00967E62"/>
    <w:rsid w:val="009728FF"/>
    <w:rsid w:val="00973CB6"/>
    <w:rsid w:val="0098084C"/>
    <w:rsid w:val="00982543"/>
    <w:rsid w:val="00984149"/>
    <w:rsid w:val="009875D2"/>
    <w:rsid w:val="00990380"/>
    <w:rsid w:val="00995412"/>
    <w:rsid w:val="0099693E"/>
    <w:rsid w:val="009A062F"/>
    <w:rsid w:val="009A264B"/>
    <w:rsid w:val="009A418C"/>
    <w:rsid w:val="009A4E24"/>
    <w:rsid w:val="009B2FB0"/>
    <w:rsid w:val="009B530D"/>
    <w:rsid w:val="009C2054"/>
    <w:rsid w:val="009C33E9"/>
    <w:rsid w:val="009C4686"/>
    <w:rsid w:val="009C4B2A"/>
    <w:rsid w:val="009C541C"/>
    <w:rsid w:val="009C673D"/>
    <w:rsid w:val="009E5DA1"/>
    <w:rsid w:val="009E66C1"/>
    <w:rsid w:val="009F4C82"/>
    <w:rsid w:val="009F5999"/>
    <w:rsid w:val="009F7323"/>
    <w:rsid w:val="00A006AB"/>
    <w:rsid w:val="00A029CC"/>
    <w:rsid w:val="00A02ACB"/>
    <w:rsid w:val="00A06073"/>
    <w:rsid w:val="00A126DF"/>
    <w:rsid w:val="00A1679C"/>
    <w:rsid w:val="00A21F92"/>
    <w:rsid w:val="00A25340"/>
    <w:rsid w:val="00A32E5F"/>
    <w:rsid w:val="00A33F74"/>
    <w:rsid w:val="00A37849"/>
    <w:rsid w:val="00A40E5F"/>
    <w:rsid w:val="00A457D9"/>
    <w:rsid w:val="00A52E86"/>
    <w:rsid w:val="00A5326B"/>
    <w:rsid w:val="00A553BA"/>
    <w:rsid w:val="00A616A8"/>
    <w:rsid w:val="00A63159"/>
    <w:rsid w:val="00A63823"/>
    <w:rsid w:val="00A7798E"/>
    <w:rsid w:val="00A8477C"/>
    <w:rsid w:val="00A9293E"/>
    <w:rsid w:val="00A92C64"/>
    <w:rsid w:val="00A94AAA"/>
    <w:rsid w:val="00A959FA"/>
    <w:rsid w:val="00AA1A2B"/>
    <w:rsid w:val="00AA2FAB"/>
    <w:rsid w:val="00AA798B"/>
    <w:rsid w:val="00AB27F8"/>
    <w:rsid w:val="00AB326B"/>
    <w:rsid w:val="00AB4A41"/>
    <w:rsid w:val="00AC57F6"/>
    <w:rsid w:val="00AD03C8"/>
    <w:rsid w:val="00AD1AFD"/>
    <w:rsid w:val="00AD39B3"/>
    <w:rsid w:val="00AE118F"/>
    <w:rsid w:val="00AE27C2"/>
    <w:rsid w:val="00AE4925"/>
    <w:rsid w:val="00AF3CAE"/>
    <w:rsid w:val="00B04B3D"/>
    <w:rsid w:val="00B057AB"/>
    <w:rsid w:val="00B066F6"/>
    <w:rsid w:val="00B115D0"/>
    <w:rsid w:val="00B12132"/>
    <w:rsid w:val="00B42522"/>
    <w:rsid w:val="00B474D4"/>
    <w:rsid w:val="00B479C7"/>
    <w:rsid w:val="00B5292E"/>
    <w:rsid w:val="00B569DB"/>
    <w:rsid w:val="00B60DEC"/>
    <w:rsid w:val="00B652F2"/>
    <w:rsid w:val="00B701CF"/>
    <w:rsid w:val="00B77A86"/>
    <w:rsid w:val="00B85603"/>
    <w:rsid w:val="00B90444"/>
    <w:rsid w:val="00B9200B"/>
    <w:rsid w:val="00B92022"/>
    <w:rsid w:val="00BA137F"/>
    <w:rsid w:val="00BA3063"/>
    <w:rsid w:val="00BA3734"/>
    <w:rsid w:val="00BB05F4"/>
    <w:rsid w:val="00BB1EB5"/>
    <w:rsid w:val="00BC22DC"/>
    <w:rsid w:val="00BD556C"/>
    <w:rsid w:val="00BE0D46"/>
    <w:rsid w:val="00BE1DF7"/>
    <w:rsid w:val="00BE1EEB"/>
    <w:rsid w:val="00BE2355"/>
    <w:rsid w:val="00BE2423"/>
    <w:rsid w:val="00BE431E"/>
    <w:rsid w:val="00BE76AB"/>
    <w:rsid w:val="00BF0FC1"/>
    <w:rsid w:val="00BF48D9"/>
    <w:rsid w:val="00BF5C8C"/>
    <w:rsid w:val="00C010A7"/>
    <w:rsid w:val="00C01AB1"/>
    <w:rsid w:val="00C06421"/>
    <w:rsid w:val="00C12187"/>
    <w:rsid w:val="00C1323B"/>
    <w:rsid w:val="00C14C3E"/>
    <w:rsid w:val="00C160AE"/>
    <w:rsid w:val="00C174B7"/>
    <w:rsid w:val="00C21693"/>
    <w:rsid w:val="00C21F01"/>
    <w:rsid w:val="00C30297"/>
    <w:rsid w:val="00C40CF6"/>
    <w:rsid w:val="00C42121"/>
    <w:rsid w:val="00C4645D"/>
    <w:rsid w:val="00C60B95"/>
    <w:rsid w:val="00C63C87"/>
    <w:rsid w:val="00C67A11"/>
    <w:rsid w:val="00C70F31"/>
    <w:rsid w:val="00C71024"/>
    <w:rsid w:val="00C752FA"/>
    <w:rsid w:val="00C84AD9"/>
    <w:rsid w:val="00C87B15"/>
    <w:rsid w:val="00C9097A"/>
    <w:rsid w:val="00C91EA8"/>
    <w:rsid w:val="00C95BB2"/>
    <w:rsid w:val="00C9664F"/>
    <w:rsid w:val="00CB57F7"/>
    <w:rsid w:val="00CB5AFD"/>
    <w:rsid w:val="00CC284B"/>
    <w:rsid w:val="00CC4833"/>
    <w:rsid w:val="00CC4BF1"/>
    <w:rsid w:val="00CC5F8D"/>
    <w:rsid w:val="00CD664B"/>
    <w:rsid w:val="00CD7E8F"/>
    <w:rsid w:val="00CE5085"/>
    <w:rsid w:val="00CF0D42"/>
    <w:rsid w:val="00CF4FA5"/>
    <w:rsid w:val="00CF6B37"/>
    <w:rsid w:val="00D108BC"/>
    <w:rsid w:val="00D148BF"/>
    <w:rsid w:val="00D15CFC"/>
    <w:rsid w:val="00D16CB4"/>
    <w:rsid w:val="00D26107"/>
    <w:rsid w:val="00D2612C"/>
    <w:rsid w:val="00D321C3"/>
    <w:rsid w:val="00D33E12"/>
    <w:rsid w:val="00D36DC9"/>
    <w:rsid w:val="00D41883"/>
    <w:rsid w:val="00D41928"/>
    <w:rsid w:val="00D43302"/>
    <w:rsid w:val="00D465E3"/>
    <w:rsid w:val="00D47D7E"/>
    <w:rsid w:val="00D47F0D"/>
    <w:rsid w:val="00D527A6"/>
    <w:rsid w:val="00D54EFA"/>
    <w:rsid w:val="00D55E28"/>
    <w:rsid w:val="00D574E8"/>
    <w:rsid w:val="00D60FCF"/>
    <w:rsid w:val="00D62183"/>
    <w:rsid w:val="00D65E11"/>
    <w:rsid w:val="00D67D51"/>
    <w:rsid w:val="00D701FB"/>
    <w:rsid w:val="00D715D7"/>
    <w:rsid w:val="00D76DA2"/>
    <w:rsid w:val="00D84DCD"/>
    <w:rsid w:val="00DA3007"/>
    <w:rsid w:val="00DA45A3"/>
    <w:rsid w:val="00DA509A"/>
    <w:rsid w:val="00DB0E16"/>
    <w:rsid w:val="00DB4533"/>
    <w:rsid w:val="00DB6A52"/>
    <w:rsid w:val="00DB7BC6"/>
    <w:rsid w:val="00DC0615"/>
    <w:rsid w:val="00DC257E"/>
    <w:rsid w:val="00DC56FB"/>
    <w:rsid w:val="00DC7359"/>
    <w:rsid w:val="00DD16D0"/>
    <w:rsid w:val="00DE0E5E"/>
    <w:rsid w:val="00DE52F8"/>
    <w:rsid w:val="00DF48DB"/>
    <w:rsid w:val="00DF5604"/>
    <w:rsid w:val="00E10325"/>
    <w:rsid w:val="00E1625F"/>
    <w:rsid w:val="00E1692D"/>
    <w:rsid w:val="00E16EFE"/>
    <w:rsid w:val="00E17D52"/>
    <w:rsid w:val="00E20C67"/>
    <w:rsid w:val="00E215DA"/>
    <w:rsid w:val="00E22EC7"/>
    <w:rsid w:val="00E26999"/>
    <w:rsid w:val="00E276DC"/>
    <w:rsid w:val="00E34079"/>
    <w:rsid w:val="00E359DB"/>
    <w:rsid w:val="00E40FA9"/>
    <w:rsid w:val="00E41DD8"/>
    <w:rsid w:val="00E44E83"/>
    <w:rsid w:val="00E53DFA"/>
    <w:rsid w:val="00E552D9"/>
    <w:rsid w:val="00E66100"/>
    <w:rsid w:val="00E755A8"/>
    <w:rsid w:val="00E76E1D"/>
    <w:rsid w:val="00E77B97"/>
    <w:rsid w:val="00E77C5C"/>
    <w:rsid w:val="00E8269D"/>
    <w:rsid w:val="00E83103"/>
    <w:rsid w:val="00E8642F"/>
    <w:rsid w:val="00E87DA3"/>
    <w:rsid w:val="00E90FA3"/>
    <w:rsid w:val="00E95F03"/>
    <w:rsid w:val="00E96C4E"/>
    <w:rsid w:val="00EA1E84"/>
    <w:rsid w:val="00EA7B10"/>
    <w:rsid w:val="00EB28B6"/>
    <w:rsid w:val="00EB3117"/>
    <w:rsid w:val="00EC0F28"/>
    <w:rsid w:val="00EC1CE6"/>
    <w:rsid w:val="00EC1F8D"/>
    <w:rsid w:val="00ED0429"/>
    <w:rsid w:val="00EE2FA5"/>
    <w:rsid w:val="00EE3A0E"/>
    <w:rsid w:val="00EE740D"/>
    <w:rsid w:val="00EF470D"/>
    <w:rsid w:val="00F02271"/>
    <w:rsid w:val="00F07C0D"/>
    <w:rsid w:val="00F07FEA"/>
    <w:rsid w:val="00F14588"/>
    <w:rsid w:val="00F20228"/>
    <w:rsid w:val="00F21C3D"/>
    <w:rsid w:val="00F27399"/>
    <w:rsid w:val="00F301BA"/>
    <w:rsid w:val="00F302F8"/>
    <w:rsid w:val="00F31690"/>
    <w:rsid w:val="00F32A3C"/>
    <w:rsid w:val="00F3339B"/>
    <w:rsid w:val="00F422B8"/>
    <w:rsid w:val="00F42410"/>
    <w:rsid w:val="00F42E1F"/>
    <w:rsid w:val="00F50F15"/>
    <w:rsid w:val="00F518DF"/>
    <w:rsid w:val="00F5556A"/>
    <w:rsid w:val="00F61885"/>
    <w:rsid w:val="00F634D2"/>
    <w:rsid w:val="00F67F76"/>
    <w:rsid w:val="00F70DD4"/>
    <w:rsid w:val="00F82ADF"/>
    <w:rsid w:val="00F8460B"/>
    <w:rsid w:val="00F8658C"/>
    <w:rsid w:val="00F95132"/>
    <w:rsid w:val="00FA6816"/>
    <w:rsid w:val="00FA7253"/>
    <w:rsid w:val="00FA72F6"/>
    <w:rsid w:val="00FA7517"/>
    <w:rsid w:val="00FB2D13"/>
    <w:rsid w:val="00FB6339"/>
    <w:rsid w:val="00FC0D95"/>
    <w:rsid w:val="00FC6855"/>
    <w:rsid w:val="00FD047D"/>
    <w:rsid w:val="00FD056B"/>
    <w:rsid w:val="00FD0735"/>
    <w:rsid w:val="00FD228E"/>
    <w:rsid w:val="00FD2D37"/>
    <w:rsid w:val="00FD4108"/>
    <w:rsid w:val="00FE0A5A"/>
    <w:rsid w:val="00FF00E5"/>
    <w:rsid w:val="00FF2FAC"/>
    <w:rsid w:val="00FF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0685E9"/>
  <w15:docId w15:val="{6CBBB46C-BB9E-479C-A187-3605A3E9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61AEB"/>
    <w:rPr>
      <w:rFonts w:ascii="Gill Sans" w:hAnsi="Gill Sans"/>
      <w:sz w:val="20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5808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F4C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F4CF4"/>
    <w:rPr>
      <w:rFonts w:cs="Times New Roman"/>
    </w:rPr>
  </w:style>
  <w:style w:type="paragraph" w:styleId="Pidipagina">
    <w:name w:val="footer"/>
    <w:basedOn w:val="Normale"/>
    <w:link w:val="PidipaginaCarattere"/>
    <w:rsid w:val="007F4C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locked/>
    <w:rsid w:val="007F4CF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7F4CF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F4CF4"/>
    <w:rPr>
      <w:rFonts w:ascii="Lucida Grande" w:hAnsi="Lucida Grande" w:cs="Times New Roman"/>
      <w:sz w:val="18"/>
      <w:szCs w:val="18"/>
    </w:rPr>
  </w:style>
  <w:style w:type="paragraph" w:styleId="Titolo">
    <w:name w:val="Title"/>
    <w:basedOn w:val="Normale"/>
    <w:link w:val="TitoloCarattere"/>
    <w:qFormat/>
    <w:rsid w:val="00193089"/>
    <w:pPr>
      <w:jc w:val="center"/>
    </w:pPr>
    <w:rPr>
      <w:rFonts w:ascii="Times New Roman" w:hAnsi="Times New Roman"/>
      <w:b/>
      <w:bCs/>
      <w:sz w:val="40"/>
      <w:lang w:bidi="he-IL"/>
    </w:rPr>
  </w:style>
  <w:style w:type="character" w:customStyle="1" w:styleId="TitoloCarattere">
    <w:name w:val="Titolo Carattere"/>
    <w:basedOn w:val="Carpredefinitoparagrafo"/>
    <w:link w:val="Titolo"/>
    <w:locked/>
    <w:rsid w:val="00193089"/>
    <w:rPr>
      <w:rFonts w:ascii="Times New Roman" w:hAnsi="Times New Roman" w:cs="Times New Roman"/>
      <w:b/>
      <w:bCs/>
      <w:sz w:val="40"/>
      <w:lang w:bidi="he-IL"/>
    </w:rPr>
  </w:style>
  <w:style w:type="paragraph" w:styleId="Sottotitolo">
    <w:name w:val="Subtitle"/>
    <w:basedOn w:val="Normale"/>
    <w:link w:val="SottotitoloCarattere"/>
    <w:qFormat/>
    <w:rsid w:val="00193089"/>
    <w:pPr>
      <w:jc w:val="center"/>
    </w:pPr>
    <w:rPr>
      <w:rFonts w:ascii="Times New Roman" w:hAnsi="Times New Roman"/>
      <w:i/>
      <w:iCs/>
      <w:sz w:val="28"/>
      <w:lang w:bidi="he-IL"/>
    </w:rPr>
  </w:style>
  <w:style w:type="character" w:customStyle="1" w:styleId="SottotitoloCarattere">
    <w:name w:val="Sottotitolo Carattere"/>
    <w:basedOn w:val="Carpredefinitoparagrafo"/>
    <w:link w:val="Sottotitolo"/>
    <w:locked/>
    <w:rsid w:val="00193089"/>
    <w:rPr>
      <w:rFonts w:ascii="Times New Roman" w:hAnsi="Times New Roman" w:cs="Times New Roman"/>
      <w:i/>
      <w:iCs/>
      <w:sz w:val="28"/>
      <w:lang w:bidi="he-IL"/>
    </w:rPr>
  </w:style>
  <w:style w:type="character" w:styleId="Collegamentoipertestuale">
    <w:name w:val="Hyperlink"/>
    <w:basedOn w:val="Carpredefinitoparagrafo"/>
    <w:rsid w:val="00193089"/>
    <w:rPr>
      <w:rFonts w:cs="Times New Roman"/>
      <w:color w:val="0000FF"/>
      <w:u w:val="single"/>
    </w:rPr>
  </w:style>
  <w:style w:type="character" w:customStyle="1" w:styleId="CarattereCarattere3">
    <w:name w:val="Carattere Carattere3"/>
    <w:uiPriority w:val="99"/>
    <w:rsid w:val="00F31690"/>
    <w:rPr>
      <w:b/>
      <w:sz w:val="40"/>
      <w:lang w:val="it-IT" w:eastAsia="it-IT"/>
    </w:rPr>
  </w:style>
  <w:style w:type="table" w:styleId="Grigliatabella">
    <w:name w:val="Table Grid"/>
    <w:basedOn w:val="Tabellanormale"/>
    <w:locked/>
    <w:rsid w:val="008164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E00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CarattereCarattere1">
    <w:name w:val="Carattere Carattere1"/>
    <w:uiPriority w:val="99"/>
    <w:locked/>
    <w:rsid w:val="007E0026"/>
  </w:style>
  <w:style w:type="paragraph" w:styleId="Paragrafoelenco">
    <w:name w:val="List Paragraph"/>
    <w:basedOn w:val="Normale"/>
    <w:uiPriority w:val="34"/>
    <w:qFormat/>
    <w:rsid w:val="00E359DB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FA7253"/>
    <w:pPr>
      <w:suppressAutoHyphens/>
      <w:spacing w:after="140" w:line="276" w:lineRule="auto"/>
    </w:pPr>
    <w:rPr>
      <w:rFonts w:cs="Gill Sans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FA7253"/>
    <w:rPr>
      <w:rFonts w:ascii="Gill Sans" w:hAnsi="Gill Sans" w:cs="Gill Sans"/>
      <w:sz w:val="20"/>
      <w:szCs w:val="24"/>
      <w:lang w:eastAsia="zh-CN"/>
    </w:rPr>
  </w:style>
  <w:style w:type="character" w:customStyle="1" w:styleId="Nessuno">
    <w:name w:val="Nessuno"/>
    <w:qFormat/>
    <w:rsid w:val="00343758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C77BC"/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C77BC"/>
    <w:rPr>
      <w:rFonts w:ascii="Gill Sans" w:hAnsi="Gill Sans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2C77BC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6437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semiHidden/>
    <w:rsid w:val="005808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Enfasigrassetto">
    <w:name w:val="Strong"/>
    <w:uiPriority w:val="22"/>
    <w:qFormat/>
    <w:locked/>
    <w:rsid w:val="00A32E5F"/>
    <w:rPr>
      <w:b/>
      <w:bCs/>
    </w:rPr>
  </w:style>
  <w:style w:type="character" w:customStyle="1" w:styleId="apple-converted-space">
    <w:name w:val="apple-converted-space"/>
    <w:rsid w:val="00A32E5F"/>
  </w:style>
  <w:style w:type="character" w:styleId="Rimandocommento">
    <w:name w:val="annotation reference"/>
    <w:basedOn w:val="Carpredefinitoparagrafo"/>
    <w:uiPriority w:val="99"/>
    <w:semiHidden/>
    <w:unhideWhenUsed/>
    <w:rsid w:val="00CF6B3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F6B37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F6B37"/>
    <w:rPr>
      <w:rFonts w:ascii="Gill Sans" w:hAnsi="Gill Sans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F6B3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F6B37"/>
    <w:rPr>
      <w:rFonts w:ascii="Gill Sans" w:hAnsi="Gill Sans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80017B"/>
    <w:rPr>
      <w:rFonts w:ascii="Gill Sans" w:hAnsi="Gill Sans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9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lroma1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file:///C:\Users\lanzi\Desktop\dipepi@deplazio.it" TargetMode="External"/><Relationship Id="rId1" Type="http://schemas.openxmlformats.org/officeDocument/2006/relationships/hyperlink" Target="http://www.aslroma1.it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file:///C:\Users\lanzi\Desktop\dipepi@deplazio.it" TargetMode="External"/><Relationship Id="rId1" Type="http://schemas.openxmlformats.org/officeDocument/2006/relationships/hyperlink" Target="http://www.aslroma1.i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2475F-1CCE-4DF0-A475-7AEAA8340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Staff Direzione Aziendale</vt:lpstr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Direzione Aziendale</dc:title>
  <dc:creator>a</dc:creator>
  <cp:lastModifiedBy>Tanzi Serena</cp:lastModifiedBy>
  <cp:revision>2</cp:revision>
  <cp:lastPrinted>2025-03-17T08:23:00Z</cp:lastPrinted>
  <dcterms:created xsi:type="dcterms:W3CDTF">2025-05-06T05:48:00Z</dcterms:created>
  <dcterms:modified xsi:type="dcterms:W3CDTF">2025-05-06T05:48:00Z</dcterms:modified>
</cp:coreProperties>
</file>